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B90BB" w14:textId="61A4EC69" w:rsidR="005B5781" w:rsidRPr="005B5781" w:rsidRDefault="00636CB9" w:rsidP="005B5781">
      <w:pPr>
        <w:shd w:val="clear" w:color="auto" w:fill="FFFFFF"/>
        <w:outlineLvl w:val="0"/>
        <w:rPr>
          <w:rFonts w:ascii="Segoe UI" w:hAnsi="Segoe UI" w:cs="Segoe UI"/>
          <w:b/>
          <w:bCs/>
          <w:sz w:val="48"/>
          <w:szCs w:val="48"/>
        </w:rPr>
      </w:pPr>
      <w:r w:rsidRPr="00E61491">
        <w:rPr>
          <w:rFonts w:ascii="Segoe UI" w:hAnsi="Segoe UI" w:cs="Segoe UI"/>
          <w:b/>
          <w:bCs/>
          <w:sz w:val="48"/>
          <w:szCs w:val="48"/>
        </w:rPr>
        <w:t xml:space="preserve">Laboratório 9: </w:t>
      </w:r>
      <w:r w:rsidR="005B5781" w:rsidRPr="00627E52">
        <w:rPr>
          <w:rFonts w:ascii="Segoe UI" w:hAnsi="Segoe UI" w:cs="Segoe UI"/>
          <w:b/>
          <w:bCs/>
          <w:sz w:val="48"/>
          <w:szCs w:val="48"/>
          <w:lang w:val="pt-BR"/>
        </w:rPr>
        <w:t xml:space="preserve">Automatizar a </w:t>
      </w:r>
      <w:r w:rsidR="00627E52" w:rsidRPr="00627E52">
        <w:rPr>
          <w:rFonts w:ascii="Segoe UI" w:hAnsi="Segoe UI" w:cs="Segoe UI"/>
          <w:b/>
          <w:bCs/>
          <w:sz w:val="48"/>
          <w:szCs w:val="48"/>
          <w:lang w:val="pt-BR"/>
        </w:rPr>
        <w:t>implementa</w:t>
      </w:r>
      <w:r w:rsidR="005B5781" w:rsidRPr="00627E52">
        <w:rPr>
          <w:rFonts w:ascii="Segoe UI" w:hAnsi="Segoe UI" w:cs="Segoe UI"/>
          <w:b/>
          <w:bCs/>
          <w:sz w:val="48"/>
          <w:szCs w:val="48"/>
          <w:lang w:val="pt-BR"/>
        </w:rPr>
        <w:t>ção de soluções usando o GitHub Actions para Microsoft Power Platform</w:t>
      </w:r>
    </w:p>
    <w:p w14:paraId="04F5B6F8" w14:textId="4D416C2D" w:rsidR="00011E7B" w:rsidRPr="00E61491" w:rsidRDefault="00774DCE" w:rsidP="00E40DE0">
      <w:pPr>
        <w:pStyle w:val="Heading2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r w:rsidRPr="00E61491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Tarefa 1: Criar o registro do aplicativo</w:t>
      </w:r>
    </w:p>
    <w:p w14:paraId="44A424B3" w14:textId="2EB5DA45" w:rsidR="002319C9" w:rsidRPr="00E61491" w:rsidRDefault="00011E7B" w:rsidP="0001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Entre no </w:t>
      </w:r>
      <w:bookmarkStart w:id="0" w:name="_Hlk177658946"/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portal do Microsoft Azure </w:t>
      </w:r>
      <w:bookmarkEnd w:id="0"/>
      <w:r w:rsidR="00E40DE0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usando </w:t>
      </w:r>
      <w:hyperlink r:id="rId8" w:anchor="home" w:history="1">
        <w:hyperlink r:id="rId9" w:anchor="home" w:history="1">
          <w:r w:rsidR="00627E52" w:rsidRPr="00E61491">
            <w:rPr>
              <w:rStyle w:val="Hyperlink"/>
              <w:rFonts w:ascii="Segoe UI" w:eastAsia="Times New Roman" w:hAnsi="Segoe UI" w:cs="Segoe UI"/>
              <w:kern w:val="0"/>
              <w:sz w:val="24"/>
              <w:szCs w:val="24"/>
              <w14:ligatures w14:val="none"/>
            </w:rPr>
            <w:t>https://portal.azure.com/#home</w:t>
          </w:r>
        </w:hyperlink>
        <w:r w:rsidR="00E40DE0" w:rsidRPr="00E61491">
          <w:rPr>
            <w:rStyle w:val="Hyperlink"/>
            <w:rFonts w:ascii="Segoe UI" w:eastAsia="Times New Roman" w:hAnsi="Segoe UI" w:cs="Segoe UI"/>
            <w:kern w:val="0"/>
            <w:sz w:val="24"/>
            <w:szCs w:val="24"/>
            <w14:ligatures w14:val="none"/>
          </w:rPr>
          <w:t xml:space="preserve"> </w:t>
        </w:r>
      </w:hyperlink>
      <w:r w:rsidR="00E40DE0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com suas credenciais de locatário do Office 365.</w:t>
      </w:r>
    </w:p>
    <w:p w14:paraId="4C34CF14" w14:textId="19A6309D" w:rsidR="002319C9" w:rsidRPr="00E61491" w:rsidRDefault="00017FB5" w:rsidP="0001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627E52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Get started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18004D4" w14:textId="200B4D2B" w:rsidR="002319C9" w:rsidRPr="00E61491" w:rsidRDefault="00E04393" w:rsidP="002319C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6C9C3C24" wp14:editId="59499811">
            <wp:extent cx="5943600" cy="2511425"/>
            <wp:effectExtent l="19050" t="19050" r="19050" b="22225"/>
            <wp:docPr id="2013460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6033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87F3C" w14:textId="4B057237" w:rsidR="00E04393" w:rsidRPr="00627E52" w:rsidRDefault="00992859" w:rsidP="0001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proofErr w:type="spellStart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627E52" w:rsidRPr="00627E52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Skip</w:t>
      </w:r>
      <w:r w:rsidRPr="00627E52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na</w:t>
      </w:r>
      <w:proofErr w:type="spellEnd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página</w:t>
      </w:r>
      <w:proofErr w:type="spellEnd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627E52"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‘How do you plan to use Azure’</w:t>
      </w:r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3AF7E327" w14:textId="460317AA" w:rsidR="00E04393" w:rsidRPr="00E61491" w:rsidRDefault="00A02BB0" w:rsidP="00E04393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7FAF9C76" wp14:editId="141CAAD9">
            <wp:extent cx="5943600" cy="4479290"/>
            <wp:effectExtent l="19050" t="19050" r="19050" b="16510"/>
            <wp:docPr id="632352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525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D176C2" w14:textId="129A8A86" w:rsidR="002049B7" w:rsidRPr="00627E52" w:rsidRDefault="005519AA" w:rsidP="0001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proofErr w:type="spellStart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627E52" w:rsidRPr="00627E52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Skip</w:t>
      </w:r>
      <w:r w:rsidRPr="00627E52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na</w:t>
      </w:r>
      <w:proofErr w:type="spellEnd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página</w:t>
      </w:r>
      <w:proofErr w:type="spellEnd"/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="00627E52"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‘Now, let’s show you around Azure’</w:t>
      </w:r>
      <w:r w:rsidRPr="00627E52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2BBA65D9" w14:textId="7DB21893" w:rsidR="002049B7" w:rsidRPr="00E61491" w:rsidRDefault="002049B7" w:rsidP="002049B7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65B138" wp14:editId="7BF8ED6F">
            <wp:extent cx="5943600" cy="4239895"/>
            <wp:effectExtent l="19050" t="19050" r="19050" b="27305"/>
            <wp:docPr id="987419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196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E02DF" w14:textId="49F7CF60" w:rsidR="00011E7B" w:rsidRPr="00E61491" w:rsidRDefault="00011E7B" w:rsidP="0001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página </w:t>
      </w:r>
      <w:r w:rsidR="00627E52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Home</w:t>
      </w:r>
      <w:r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do portal, digite </w:t>
      </w:r>
      <w:r w:rsidR="00201645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Microsoft Entra ID </w:t>
      </w:r>
      <w:r w:rsidR="00201645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na caixa de pesquisa e selecione-o na lista de serviços sugeridos abaixo.</w:t>
      </w:r>
    </w:p>
    <w:p w14:paraId="5FE14561" w14:textId="504BE328" w:rsidR="00274C31" w:rsidRPr="00E61491" w:rsidRDefault="00CB5113" w:rsidP="00274C31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A566660" wp14:editId="4CC62B7F">
            <wp:extent cx="5943600" cy="1642745"/>
            <wp:effectExtent l="19050" t="19050" r="19050" b="14605"/>
            <wp:docPr id="1050932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321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8B9D6" w14:textId="2ED625C8" w:rsidR="002F1BDB" w:rsidRPr="00E61491" w:rsidRDefault="00011E7B" w:rsidP="0001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No painel de navegação esquerdo, expanda </w:t>
      </w:r>
      <w:r w:rsidR="00627E52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Manage</w:t>
      </w:r>
      <w:r w:rsidR="002B0347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2B0347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selecione </w:t>
      </w:r>
      <w:r w:rsidR="00627E52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App registrations</w:t>
      </w:r>
      <w:r w:rsidR="00E467D3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F404E88" w14:textId="5EA70A10" w:rsidR="00E467D3" w:rsidRPr="00E61491" w:rsidRDefault="00E467D3" w:rsidP="00E467D3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939FF53" wp14:editId="596A40AD">
            <wp:extent cx="3543795" cy="8097380"/>
            <wp:effectExtent l="19050" t="19050" r="19050" b="18415"/>
            <wp:docPr id="1481271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713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8097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BB63A0" w14:textId="0BAFD8F2" w:rsidR="00011E7B" w:rsidRPr="00E61491" w:rsidRDefault="00BE17B3" w:rsidP="0001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Selecione </w:t>
      </w:r>
      <w:r w:rsidR="00011E7B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+ </w:t>
      </w:r>
      <w:r w:rsidR="00627E52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 registration</w:t>
      </w:r>
      <w:r w:rsidR="00011E7B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011E7B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página de </w:t>
      </w:r>
      <w:r w:rsidR="00627E52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App registrations</w:t>
      </w:r>
      <w:r w:rsidR="00011E7B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175711A4" w14:textId="34F9FB9B" w:rsidR="00174395" w:rsidRPr="00E61491" w:rsidRDefault="00174395" w:rsidP="0017439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75362C37" wp14:editId="1FBD7A91">
            <wp:extent cx="5943600" cy="3736340"/>
            <wp:effectExtent l="19050" t="19050" r="19050" b="16510"/>
            <wp:docPr id="120450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07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9DC93" w14:textId="701C0D61" w:rsidR="00011E7B" w:rsidRPr="00E61491" w:rsidRDefault="00011E7B" w:rsidP="0001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Na página </w:t>
      </w:r>
      <w:r w:rsidR="00627E52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App registrations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, insira as informações de registro do seu aplicativo, conforme descrito na tabela.</w:t>
      </w:r>
    </w:p>
    <w:p w14:paraId="76BFB902" w14:textId="021F867E" w:rsidR="00011E7B" w:rsidRPr="00E61491" w:rsidRDefault="00011E7B" w:rsidP="00011E7B">
      <w:pPr>
        <w:shd w:val="clear" w:color="auto" w:fill="FFFFFF"/>
        <w:spacing w:after="0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tbl>
      <w:tblPr>
        <w:tblW w:w="9238" w:type="dxa"/>
        <w:tblInd w:w="1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3"/>
        <w:gridCol w:w="7185"/>
      </w:tblGrid>
      <w:tr w:rsidR="000A385F" w:rsidRPr="00E61491" w14:paraId="54A3C999" w14:textId="77777777" w:rsidTr="007E1061">
        <w:tc>
          <w:tcPr>
            <w:tcW w:w="0" w:type="auto"/>
            <w:hideMark/>
          </w:tcPr>
          <w:p w14:paraId="579BAAAF" w14:textId="1A57B106" w:rsidR="00011E7B" w:rsidRPr="00E61491" w:rsidRDefault="00011E7B" w:rsidP="00011E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14:ligatures w14:val="none"/>
              </w:rPr>
            </w:pPr>
            <w:r w:rsidRPr="00E6149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14:ligatures w14:val="none"/>
              </w:rPr>
              <w:t>N</w:t>
            </w:r>
            <w:r w:rsidR="00627E52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14:ligatures w14:val="none"/>
              </w:rPr>
              <w:t>a</w:t>
            </w:r>
            <w:r w:rsidRPr="00E6149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14:ligatures w14:val="none"/>
              </w:rPr>
              <w:t>me</w:t>
            </w:r>
          </w:p>
        </w:tc>
        <w:tc>
          <w:tcPr>
            <w:tcW w:w="0" w:type="auto"/>
            <w:hideMark/>
          </w:tcPr>
          <w:p w14:paraId="09EFEEAB" w14:textId="75AA3151" w:rsidR="00011E7B" w:rsidRPr="00E61491" w:rsidRDefault="009364B1" w:rsidP="00011E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14:ligatures w14:val="none"/>
              </w:rPr>
            </w:pPr>
            <w:r w:rsidRPr="00E6149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14:ligatures w14:val="none"/>
              </w:rPr>
              <w:t>Mytestingapp</w:t>
            </w:r>
          </w:p>
        </w:tc>
      </w:tr>
      <w:tr w:rsidR="000A385F" w:rsidRPr="003763FA" w14:paraId="47FAB397" w14:textId="77777777" w:rsidTr="007E1061">
        <w:tc>
          <w:tcPr>
            <w:tcW w:w="0" w:type="auto"/>
            <w:hideMark/>
          </w:tcPr>
          <w:p w14:paraId="2A79C441" w14:textId="7CD42BE2" w:rsidR="00011E7B" w:rsidRPr="00E61491" w:rsidRDefault="009364B1" w:rsidP="00011E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14:ligatures w14:val="none"/>
              </w:rPr>
            </w:pPr>
            <w:r w:rsidRPr="00E6149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14:ligatures w14:val="none"/>
              </w:rPr>
              <w:t>Supported account types</w:t>
            </w:r>
          </w:p>
        </w:tc>
        <w:tc>
          <w:tcPr>
            <w:tcW w:w="0" w:type="auto"/>
            <w:hideMark/>
          </w:tcPr>
          <w:p w14:paraId="1C6ACB01" w14:textId="598101E5" w:rsidR="00011E7B" w:rsidRPr="009364B1" w:rsidRDefault="00011E7B" w:rsidP="00011E7B">
            <w:pPr>
              <w:spacing w:after="0" w:line="240" w:lineRule="auto"/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val="en-US"/>
                <w14:ligatures w14:val="none"/>
              </w:rPr>
            </w:pPr>
            <w:proofErr w:type="spellStart"/>
            <w:r w:rsidRPr="009364B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val="en-US"/>
                <w14:ligatures w14:val="none"/>
              </w:rPr>
              <w:t>Selecione</w:t>
            </w:r>
            <w:proofErr w:type="spellEnd"/>
            <w:r w:rsidRPr="009364B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val="en-US"/>
                <w14:ligatures w14:val="none"/>
              </w:rPr>
              <w:t xml:space="preserve"> a </w:t>
            </w:r>
            <w:proofErr w:type="spellStart"/>
            <w:r w:rsidRPr="009364B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val="en-US"/>
                <w14:ligatures w14:val="none"/>
              </w:rPr>
              <w:t>opção</w:t>
            </w:r>
            <w:proofErr w:type="spellEnd"/>
            <w:r w:rsidRPr="009364B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val="en-US"/>
                <w14:ligatures w14:val="none"/>
              </w:rPr>
              <w:t xml:space="preserve"> </w:t>
            </w:r>
            <w:r w:rsidR="009364B1" w:rsidRPr="009364B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val="en-US"/>
                <w14:ligatures w14:val="none"/>
              </w:rPr>
              <w:t>Accounts in any organizational directory (Any Microsoft Entra ID tenant - Multitenant)</w:t>
            </w:r>
            <w:r w:rsidR="009364B1">
              <w:rPr>
                <w:rFonts w:ascii="Segoe UI" w:eastAsia="Times New Roman" w:hAnsi="Segoe UI" w:cs="Segoe UI"/>
                <w:color w:val="161616"/>
                <w:kern w:val="0"/>
                <w:sz w:val="24"/>
                <w:szCs w:val="24"/>
                <w:lang w:val="en-US"/>
                <w14:ligatures w14:val="none"/>
              </w:rPr>
              <w:t>.</w:t>
            </w:r>
          </w:p>
        </w:tc>
      </w:tr>
    </w:tbl>
    <w:p w14:paraId="0C1FD1C2" w14:textId="1AE1B537" w:rsidR="008B56F9" w:rsidRPr="00E61491" w:rsidRDefault="00CF76FB" w:rsidP="008B56F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FF1ADCF" wp14:editId="6C5714F1">
            <wp:extent cx="5943600" cy="3382010"/>
            <wp:effectExtent l="19050" t="19050" r="19050" b="27940"/>
            <wp:docPr id="482151488" name="Picture 1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51488" name="Picture 1" descr="A screenshot of a computer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36967" w14:textId="21A412C8" w:rsidR="00972C6D" w:rsidRPr="00E61491" w:rsidRDefault="00011E7B" w:rsidP="00FC387E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9364B1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Register</w:t>
      </w:r>
      <w:r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criar o registro do aplicativo.</w:t>
      </w:r>
    </w:p>
    <w:p w14:paraId="6C715211" w14:textId="13190F7A" w:rsidR="007F3893" w:rsidRPr="00E61491" w:rsidRDefault="007F3893" w:rsidP="00972C6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1A524889" wp14:editId="0CBF9772">
            <wp:extent cx="5943600" cy="3456305"/>
            <wp:effectExtent l="19050" t="19050" r="19050" b="10795"/>
            <wp:docPr id="1831168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680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9F1C00" w14:textId="77777777" w:rsidR="00093F19" w:rsidRPr="00E61491" w:rsidRDefault="00093F19" w:rsidP="00093F19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26A95EEB" w14:textId="2C99BAE3" w:rsidR="00972C6D" w:rsidRPr="00E61491" w:rsidRDefault="00FA1464" w:rsidP="00E205A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lastRenderedPageBreak/>
        <w:t xml:space="preserve">A página de visão geral do registro do aplicativo é exibida. </w:t>
      </w:r>
      <w:r w:rsidR="00011E7B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Adicione um segredo do cliente selecionando </w:t>
      </w:r>
      <w:r w:rsidR="009364B1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Certificates &amp; secrets</w:t>
      </w:r>
      <w:r w:rsidR="00011E7B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011E7B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no painel de navegação esquerdo. Selecione a aba </w:t>
      </w:r>
      <w:r w:rsidR="00FC2917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Client secrets</w:t>
      </w:r>
      <w:r w:rsidR="00C923B8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C923B8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e, em seguida, </w:t>
      </w:r>
      <w:r w:rsidR="00FC4F7E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+</w:t>
      </w:r>
      <w:r w:rsidR="00FC2917" w:rsidRPr="00FC29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FC2917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 client secret</w:t>
      </w:r>
      <w:r w:rsidR="007D15D5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6B49A10" w14:textId="3D9F6318" w:rsidR="009D6EEE" w:rsidRPr="00E61491" w:rsidRDefault="009D6EEE" w:rsidP="00972C6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0ECF66B9" wp14:editId="013135A1">
            <wp:extent cx="5943600" cy="2387600"/>
            <wp:effectExtent l="19050" t="19050" r="19050" b="12700"/>
            <wp:docPr id="1493258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87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6A7AC" w14:textId="3424E705" w:rsidR="00C825BC" w:rsidRPr="00E61491" w:rsidRDefault="00953EC8" w:rsidP="00011E7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Adicione uma </w:t>
      </w:r>
      <w:r w:rsidR="00FC004E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description</w:t>
      </w:r>
      <w:r w:rsidR="00FC29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para o seu segredo d</w:t>
      </w:r>
      <w:r w:rsidR="00FC2917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cliente – </w:t>
      </w:r>
      <w:r w:rsidR="00FC2917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My sample client secret</w:t>
      </w:r>
      <w:r w:rsidR="0092138D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. Selecione uma </w:t>
      </w:r>
      <w:r w:rsidR="00FC004E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expiration</w:t>
      </w:r>
      <w:r w:rsidR="0092138D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92138D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o segredo como </w:t>
      </w:r>
      <w:r w:rsidR="00FC2917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Recommended: 180 days (6 months)</w:t>
      </w:r>
      <w:r w:rsidR="0092138D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E734F9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e, em seguida, selecione </w:t>
      </w:r>
      <w:r w:rsidR="00E734F9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Ad</w:t>
      </w:r>
      <w:r w:rsidR="00FC2917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</w:t>
      </w:r>
      <w:r w:rsidR="00E734F9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0E448F0D" w14:textId="77777777" w:rsidR="00972C6D" w:rsidRPr="00E61491" w:rsidRDefault="00972C6D" w:rsidP="00972C6D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3F74B85C" w14:textId="01BFD5BE" w:rsidR="00D5018B" w:rsidRPr="00E61491" w:rsidRDefault="00D5018B" w:rsidP="00D5018B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7777FB7" wp14:editId="3EA7EDE5">
            <wp:extent cx="5943600" cy="6214745"/>
            <wp:effectExtent l="19050" t="19050" r="19050" b="14605"/>
            <wp:docPr id="54899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944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4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A7AD8" w14:textId="0B42BED1" w:rsidR="000B1985" w:rsidRPr="00E61491" w:rsidRDefault="003C1901" w:rsidP="004149BC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Salve o </w:t>
      </w:r>
      <w:r w:rsidR="00D61516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secret's value and ID</w:t>
      </w:r>
      <w:r w:rsidR="004149BC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4149BC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 bloco de notas para usar no código do seu aplicativo cliente. Este valor secreto nunca mais será exibido depois que você sair desta página.</w:t>
      </w:r>
    </w:p>
    <w:p w14:paraId="30608DDE" w14:textId="5109333B" w:rsidR="00366FF2" w:rsidRPr="00E61491" w:rsidRDefault="000B1985" w:rsidP="00366FF2">
      <w:pPr>
        <w:spacing w:after="0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Importante: 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Não saia da página </w:t>
      </w:r>
      <w:r w:rsidR="00B8042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segredo do cliente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 w:rsidR="00B80424" w:rsidRPr="00B8042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antes de copiar o valor do segredo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(</w:t>
      </w:r>
      <w:r w:rsidR="00B8042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e 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não o ID), pois você não terá acesso </w:t>
      </w:r>
      <w:r w:rsidR="00B80424" w:rsidRPr="00B8042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a esse valor novamente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69F4EFA9" w14:textId="032F4DFA" w:rsidR="004149BC" w:rsidRPr="00E61491" w:rsidRDefault="004149BC" w:rsidP="000B1985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498F7AC9" w14:textId="44EE5445" w:rsidR="00745180" w:rsidRPr="00E61491" w:rsidRDefault="00745180" w:rsidP="00745180">
      <w:pPr>
        <w:shd w:val="clear" w:color="auto" w:fill="FFFFFF"/>
        <w:spacing w:before="100" w:beforeAutospacing="1" w:after="100" w:afterAutospacing="1" w:line="240" w:lineRule="auto"/>
        <w:ind w:left="129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623B522" wp14:editId="78D24AAE">
            <wp:extent cx="5943600" cy="1182370"/>
            <wp:effectExtent l="19050" t="19050" r="19050" b="17780"/>
            <wp:docPr id="132558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812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836BA" w14:textId="77777777" w:rsidR="00DC1659" w:rsidRPr="00E61491" w:rsidRDefault="00DC1659" w:rsidP="00972C6D">
      <w:pPr>
        <w:spacing w:after="0" w:line="240" w:lineRule="auto"/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</w:pPr>
    </w:p>
    <w:p w14:paraId="72130BB5" w14:textId="766A127C" w:rsidR="008E5777" w:rsidRPr="00E61491" w:rsidRDefault="00903958" w:rsidP="00903958">
      <w:pPr>
        <w:pStyle w:val="Heading2"/>
        <w:rPr>
          <w:rFonts w:ascii="Segoe UI" w:eastAsia="Times New Roman" w:hAnsi="Segoe UI" w:cs="Segoe UI"/>
          <w:b/>
          <w:bCs/>
          <w:color w:val="auto"/>
          <w:sz w:val="36"/>
          <w:szCs w:val="36"/>
        </w:rPr>
      </w:pPr>
      <w:r w:rsidRPr="00E61491">
        <w:rPr>
          <w:rFonts w:ascii="Segoe UI" w:eastAsia="Times New Roman" w:hAnsi="Segoe UI" w:cs="Segoe UI"/>
          <w:b/>
          <w:bCs/>
          <w:color w:val="auto"/>
          <w:sz w:val="36"/>
          <w:szCs w:val="36"/>
        </w:rPr>
        <w:t>Tarefa 2: Criar um novo usuário de aplicativo</w:t>
      </w:r>
    </w:p>
    <w:p w14:paraId="5FB50ACD" w14:textId="62D0D890" w:rsidR="008E5777" w:rsidRPr="00E61491" w:rsidRDefault="00B80424" w:rsidP="008E577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B8042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Siga estas etapas para criar um usuário de aplicativo e o vincular ao registro do aplicativo.</w:t>
      </w:r>
    </w:p>
    <w:p w14:paraId="3F6C319D" w14:textId="315F5CDE" w:rsidR="008E5777" w:rsidRPr="00E61491" w:rsidRDefault="008E5777" w:rsidP="008E577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Faça login no </w:t>
      </w:r>
      <w:r w:rsidR="009679A4" w:rsidRPr="00E6149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centro de administração do Power Platform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r w:rsidR="00B80424" w:rsidRPr="00E61491">
        <w:rPr>
          <w:rFonts w:ascii="Segoe UI" w:eastAsia="Times New Roman" w:hAnsi="Segoe UI" w:cs="Segoe UI"/>
          <w:kern w:val="0"/>
          <w:sz w:val="24"/>
          <w:szCs w:val="24"/>
          <w14:ligatures w14:val="none"/>
        </w:rPr>
        <w:t>Platform</w:t>
      </w:r>
      <w:r w:rsidR="00B80424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  <w:hyperlink r:id="rId21" w:history="1">
        <w:r w:rsidR="00B80424" w:rsidRPr="00E61491">
          <w:rPr>
            <w:rStyle w:val="Hyperlink"/>
            <w:rFonts w:ascii="Segoe UI" w:eastAsia="Times New Roman" w:hAnsi="Segoe UI" w:cs="Segoe UI"/>
            <w:kern w:val="0"/>
            <w:sz w:val="24"/>
            <w:szCs w:val="24"/>
            <w14:ligatures w14:val="none"/>
          </w:rPr>
          <w:t>https://admin.powerplatform.microsoft.com/</w:t>
        </w:r>
      </w:hyperlink>
      <w:r w:rsidR="00B8042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u</w:t>
      </w:r>
      <w:r w:rsidR="00EC2C9D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sando suas credenciais de locatário do Office 365.</w:t>
      </w:r>
    </w:p>
    <w:p w14:paraId="34B83764" w14:textId="5835FD7C" w:rsidR="008E5777" w:rsidRPr="00E61491" w:rsidRDefault="008E5777" w:rsidP="008E577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B80424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Environments</w:t>
      </w:r>
      <w:r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no painel de navegação esquerdo e, em seguida, selecione o ambiente </w:t>
      </w:r>
      <w:r w:rsidR="00DD3D8C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Dev One 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na lista para exibir as informações do ambiente.</w:t>
      </w:r>
    </w:p>
    <w:p w14:paraId="76F3834C" w14:textId="4F286CE5" w:rsidR="006E7836" w:rsidRPr="00E61491" w:rsidRDefault="006E7836" w:rsidP="006E7836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5CE67A36" wp14:editId="1906F372">
            <wp:extent cx="5943600" cy="3481705"/>
            <wp:effectExtent l="19050" t="19050" r="19050" b="23495"/>
            <wp:docPr id="148097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749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1CBA0" w14:textId="04539949" w:rsidR="008E5777" w:rsidRPr="00E61491" w:rsidRDefault="008E5777" w:rsidP="008E577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o </w:t>
      </w:r>
      <w:r w:rsidR="007503E6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link </w:t>
      </w:r>
      <w:r w:rsidR="00B80424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See all</w:t>
      </w:r>
      <w:r w:rsidR="007503E6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7503E6" w:rsidRPr="00B80424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em</w:t>
      </w:r>
      <w:r w:rsidR="007503E6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B80424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S2S apps</w:t>
      </w:r>
      <w:r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no lado direito da página.</w:t>
      </w:r>
    </w:p>
    <w:p w14:paraId="5F1A8FE6" w14:textId="497C5AD1" w:rsidR="003E307B" w:rsidRPr="00E61491" w:rsidRDefault="00526B54" w:rsidP="003E307B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2B4DD9D" wp14:editId="7960A366">
            <wp:extent cx="5943600" cy="2712085"/>
            <wp:effectExtent l="19050" t="19050" r="19050" b="12065"/>
            <wp:docPr id="243072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724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D79DE" w14:textId="1FE00679" w:rsidR="008E5777" w:rsidRPr="00E61491" w:rsidRDefault="008E5777" w:rsidP="008E577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+ </w:t>
      </w:r>
      <w:r w:rsidR="00B80424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New app user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349F7930" w14:textId="247BB710" w:rsidR="00AE42A9" w:rsidRPr="00E61491" w:rsidRDefault="00AE42A9" w:rsidP="00AE42A9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drawing>
          <wp:inline distT="0" distB="0" distL="0" distR="0" wp14:anchorId="392AB26A" wp14:editId="65B88058">
            <wp:extent cx="5943600" cy="3324225"/>
            <wp:effectExtent l="19050" t="19050" r="19050" b="28575"/>
            <wp:docPr id="204618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824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8EABA" w14:textId="2C43664C" w:rsidR="008E5777" w:rsidRPr="00E95F1C" w:rsidRDefault="00B80424" w:rsidP="008E577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</w:pPr>
      <w:r w:rsidRPr="00E95F1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No </w:t>
      </w:r>
      <w:proofErr w:type="spellStart"/>
      <w:r w:rsidRPr="00E95F1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painel</w:t>
      </w:r>
      <w:proofErr w:type="spellEnd"/>
      <w:r w:rsidRPr="00E95F1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lateral</w:t>
      </w:r>
      <w:r w:rsidR="008E5777" w:rsidRPr="00E95F1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 xml:space="preserve"> </w:t>
      </w:r>
      <w:r w:rsidRPr="00E95F1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Create a new app user</w:t>
      </w:r>
      <w:r w:rsidR="008E5777" w:rsidRPr="00E95F1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, </w:t>
      </w:r>
      <w:proofErr w:type="spellStart"/>
      <w:r w:rsidR="008E5777" w:rsidRPr="00E95F1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selecione</w:t>
      </w:r>
      <w:proofErr w:type="spellEnd"/>
      <w:r w:rsidR="008E5777" w:rsidRPr="00E95F1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 xml:space="preserve"> + </w:t>
      </w:r>
      <w:r w:rsidRPr="00E95F1C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:lang w:val="en-US"/>
          <w14:ligatures w14:val="none"/>
        </w:rPr>
        <w:t>Add an app</w:t>
      </w:r>
      <w:r w:rsidR="008E5777" w:rsidRPr="00E95F1C">
        <w:rPr>
          <w:rFonts w:ascii="Segoe UI" w:eastAsia="Times New Roman" w:hAnsi="Segoe UI" w:cs="Segoe UI"/>
          <w:color w:val="161616"/>
          <w:kern w:val="0"/>
          <w:sz w:val="24"/>
          <w:szCs w:val="24"/>
          <w:lang w:val="en-US"/>
          <w14:ligatures w14:val="none"/>
        </w:rPr>
        <w:t>.</w:t>
      </w:r>
    </w:p>
    <w:p w14:paraId="0349B646" w14:textId="701E6D2C" w:rsidR="006F67BC" w:rsidRPr="00E61491" w:rsidRDefault="006F67BC" w:rsidP="006F67BC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A4F30F6" wp14:editId="69500DF5">
            <wp:extent cx="5649113" cy="4296375"/>
            <wp:effectExtent l="19050" t="19050" r="8890" b="28575"/>
            <wp:docPr id="190968276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8276" name="Picture 1" descr="A screenshot of a login p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296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1BA70" w14:textId="0036162A" w:rsidR="008E5777" w:rsidRPr="00E61491" w:rsidRDefault="00E95F1C" w:rsidP="008E577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95F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Comece a digitar o nome do registro do seu aplicativo</w:t>
      </w:r>
      <w:r w:rsidR="008E5777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- </w:t>
      </w:r>
      <w:r w:rsidR="00573C39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Mytestingapp</w:t>
      </w:r>
      <w:r w:rsidR="008E5777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no campo de pesquisa e selecione (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check</w:t>
      </w:r>
      <w:r w:rsidR="008E5777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) na lista de resultados. Em seguida, selecione </w:t>
      </w:r>
      <w:r w:rsidR="008E5777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Ad</w:t>
      </w:r>
      <w:r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d</w:t>
      </w:r>
      <w:r w:rsidR="008E5777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71551926" w14:textId="274F640C" w:rsidR="001F5D49" w:rsidRPr="00E61491" w:rsidRDefault="001F5D49" w:rsidP="001F5D49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BBDDF73" wp14:editId="58ECBC7F">
            <wp:extent cx="3962031" cy="4546600"/>
            <wp:effectExtent l="19050" t="19050" r="19685" b="25400"/>
            <wp:docPr id="197037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714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6392" cy="4551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E9E11" w14:textId="3D766D30" w:rsidR="002535A3" w:rsidRPr="00E61491" w:rsidRDefault="008E5777" w:rsidP="008E577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De volta ao </w:t>
      </w:r>
      <w:r w:rsidR="00E95F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painel lateral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</w:t>
      </w:r>
      <w:r w:rsidR="00E95F1C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Create a new app user</w:t>
      </w:r>
      <w:r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,</w:t>
      </w:r>
      <w:r w:rsidRPr="00E95F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 selecione a</w:t>
      </w:r>
      <w:r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E95F1C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Business unit</w:t>
      </w:r>
      <w:r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no menu suspenso. Selecione </w:t>
      </w:r>
      <w:r w:rsidR="00CF5089" w:rsidRPr="00E95F1C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o</w:t>
      </w:r>
      <w:r w:rsidR="00CF5089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ícone de lápis </w:t>
      </w:r>
      <w:r w:rsidR="00CF5089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ao lado de </w:t>
      </w:r>
      <w:r w:rsidR="00E95F1C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Security roles</w:t>
      </w:r>
      <w:r w:rsidR="00373025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, selecione </w:t>
      </w:r>
      <w:r w:rsidR="00E95F1C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System Administrator</w:t>
      </w:r>
      <w:r w:rsidR="00B870D7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 xml:space="preserve"> </w:t>
      </w:r>
      <w:r w:rsidR="0031456C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para o usuário do aplicativo (também conhecido como princípio de serviço) e selecione </w:t>
      </w:r>
      <w:r w:rsidR="008B44BA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Sav</w:t>
      </w:r>
      <w:r w:rsidR="00ED7220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e.</w:t>
      </w:r>
      <w:r w:rsidR="008B44BA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 </w:t>
      </w:r>
    </w:p>
    <w:p w14:paraId="6A62A944" w14:textId="08877851" w:rsidR="002535A3" w:rsidRPr="00E61491" w:rsidRDefault="002535A3" w:rsidP="002535A3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501F751F" wp14:editId="405DD98B">
            <wp:extent cx="4416762" cy="3303606"/>
            <wp:effectExtent l="19050" t="19050" r="22225" b="11430"/>
            <wp:docPr id="177557472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74725" name="Picture 1" descr="A screenshot of a login p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4754" cy="3309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A1E7F" w14:textId="52ECFBFD" w:rsidR="008E5777" w:rsidRPr="00E61491" w:rsidRDefault="00642FE3" w:rsidP="008E577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Selecione </w:t>
      </w:r>
      <w:r w:rsidR="00ED7220" w:rsidRPr="00E61491">
        <w:rPr>
          <w:rFonts w:ascii="Segoe UI" w:eastAsia="Times New Roman" w:hAnsi="Segoe UI" w:cs="Segoe UI"/>
          <w:b/>
          <w:bCs/>
          <w:color w:val="161616"/>
          <w:kern w:val="0"/>
          <w:sz w:val="24"/>
          <w:szCs w:val="24"/>
          <w14:ligatures w14:val="none"/>
        </w:rPr>
        <w:t>Create</w:t>
      </w:r>
      <w:r w:rsidR="00E47844"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.</w:t>
      </w:r>
    </w:p>
    <w:p w14:paraId="2B25236C" w14:textId="0D3F460F" w:rsidR="00531742" w:rsidRPr="00E61491" w:rsidRDefault="00024439" w:rsidP="00FA235F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F6F6904" wp14:editId="62FCCD9B">
            <wp:extent cx="4546059" cy="5256624"/>
            <wp:effectExtent l="19050" t="19050" r="26035" b="20320"/>
            <wp:docPr id="1379709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0903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0957" cy="5262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0D6BC" w14:textId="7A33755F" w:rsidR="008E5777" w:rsidRPr="00E61491" w:rsidRDefault="008E5777" w:rsidP="008E577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 xml:space="preserve">Você deverá ver o novo usuário do aplicativo </w:t>
      </w:r>
      <w:r w:rsidR="00ED7220" w:rsidRPr="00ED7220"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  <w:t>na lista exibida de usuários de aplicativo.</w:t>
      </w:r>
    </w:p>
    <w:p w14:paraId="05BFA377" w14:textId="2BE8DC43" w:rsidR="00C27C56" w:rsidRPr="00E61491" w:rsidRDefault="00C27C56" w:rsidP="00C27C56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  <w:r w:rsidRPr="00E61491">
        <w:rPr>
          <w:rFonts w:ascii="Segoe UI" w:eastAsia="Times New Roman" w:hAnsi="Segoe UI" w:cs="Segoe UI"/>
          <w:noProof/>
          <w:color w:val="161616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F56B176" wp14:editId="240C792C">
            <wp:extent cx="5943600" cy="3059430"/>
            <wp:effectExtent l="19050" t="19050" r="19050" b="26670"/>
            <wp:docPr id="913021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2129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8F4B4" w14:textId="77777777" w:rsidR="008E5777" w:rsidRPr="00E61491" w:rsidRDefault="008E5777" w:rsidP="00011E7B">
      <w:pPr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kern w:val="0"/>
          <w:sz w:val="24"/>
          <w:szCs w:val="24"/>
          <w14:ligatures w14:val="none"/>
        </w:rPr>
      </w:pPr>
    </w:p>
    <w:p w14:paraId="0CA6EA44" w14:textId="04B3AAA8" w:rsidR="000201D1" w:rsidRPr="00E61491" w:rsidRDefault="004117EA" w:rsidP="004117EA">
      <w:pPr>
        <w:pStyle w:val="Heading2"/>
        <w:rPr>
          <w:rFonts w:ascii="Segoe UI" w:hAnsi="Segoe UI" w:cs="Segoe UI"/>
          <w:b/>
          <w:bCs/>
          <w:color w:val="auto"/>
          <w:sz w:val="36"/>
          <w:szCs w:val="36"/>
        </w:rPr>
      </w:pPr>
      <w:r w:rsidRPr="00E61491">
        <w:rPr>
          <w:rFonts w:ascii="Segoe UI" w:hAnsi="Segoe UI" w:cs="Segoe UI"/>
          <w:b/>
          <w:bCs/>
          <w:color w:val="auto"/>
          <w:sz w:val="36"/>
          <w:szCs w:val="36"/>
        </w:rPr>
        <w:t xml:space="preserve">Tarefa 3: Construir um aplicativo orientado </w:t>
      </w:r>
      <w:r w:rsidR="00ED7220">
        <w:rPr>
          <w:rFonts w:ascii="Segoe UI" w:hAnsi="Segoe UI" w:cs="Segoe UI"/>
          <w:b/>
          <w:bCs/>
          <w:color w:val="auto"/>
          <w:sz w:val="36"/>
          <w:szCs w:val="36"/>
        </w:rPr>
        <w:t>por</w:t>
      </w:r>
      <w:r w:rsidRPr="00E61491">
        <w:rPr>
          <w:rFonts w:ascii="Segoe UI" w:hAnsi="Segoe UI" w:cs="Segoe UI"/>
          <w:b/>
          <w:bCs/>
          <w:color w:val="auto"/>
          <w:sz w:val="36"/>
          <w:szCs w:val="36"/>
        </w:rPr>
        <w:t xml:space="preserve"> modelos</w:t>
      </w:r>
    </w:p>
    <w:p w14:paraId="7A75E414" w14:textId="02E9A7BD" w:rsidR="000201D1" w:rsidRPr="00E61491" w:rsidRDefault="000201D1" w:rsidP="000201D1">
      <w:p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Siga as etapas abaixo para criar um aplicativo </w:t>
      </w:r>
      <w:r w:rsidR="00ED7220">
        <w:rPr>
          <w:rFonts w:ascii="Segoe UI" w:hAnsi="Segoe UI" w:cs="Segoe UI"/>
        </w:rPr>
        <w:t>orientado por modelo</w:t>
      </w:r>
      <w:r w:rsidRPr="00E61491">
        <w:rPr>
          <w:rFonts w:ascii="Segoe UI" w:hAnsi="Segoe UI" w:cs="Segoe UI"/>
        </w:rPr>
        <w:t>.</w:t>
      </w:r>
    </w:p>
    <w:p w14:paraId="17BBC802" w14:textId="60B950FB" w:rsidR="000201D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No seu navegador, acesse </w:t>
      </w:r>
      <w:r w:rsidR="00ED7220">
        <w:fldChar w:fldCharType="begin"/>
      </w:r>
      <w:r w:rsidR="00ED7220">
        <w:instrText>HYPERLINK "https://make.powerapps.com/"</w:instrText>
      </w:r>
      <w:r w:rsidR="00ED7220">
        <w:fldChar w:fldCharType="separate"/>
      </w:r>
      <w:r w:rsidR="00ED7220" w:rsidRPr="00E61491">
        <w:rPr>
          <w:rStyle w:val="Hyperlink"/>
          <w:rFonts w:ascii="Segoe UI" w:hAnsi="Segoe UI" w:cs="Segoe UI"/>
        </w:rPr>
        <w:t>https://make.powerapps.com</w:t>
      </w:r>
      <w:r w:rsidR="00ED7220">
        <w:rPr>
          <w:rStyle w:val="Hyperlink"/>
          <w:rFonts w:ascii="Segoe UI" w:hAnsi="Segoe UI" w:cs="Segoe UI"/>
        </w:rPr>
        <w:fldChar w:fldCharType="end"/>
      </w:r>
      <w:r w:rsidR="00ED7220">
        <w:rPr>
          <w:rFonts w:ascii="Segoe UI" w:hAnsi="Segoe UI" w:cs="Segoe UI"/>
        </w:rPr>
        <w:t xml:space="preserve"> e</w:t>
      </w:r>
      <w:r w:rsidRPr="00E61491">
        <w:rPr>
          <w:rFonts w:ascii="Segoe UI" w:hAnsi="Segoe UI" w:cs="Segoe UI"/>
        </w:rPr>
        <w:t xml:space="preserve"> faça login com suas credenciais. Clique no menu suspenso do seletor de ambientes no cabeçalho e selecione seu ambiente de desenvolvimento.</w:t>
      </w:r>
    </w:p>
    <w:p w14:paraId="19F4A834" w14:textId="54233F9A" w:rsidR="000201D1" w:rsidRPr="00E61491" w:rsidRDefault="00BE2002" w:rsidP="0037741E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674BE1F1" wp14:editId="1C3134B3">
            <wp:extent cx="5943600" cy="2155825"/>
            <wp:effectExtent l="19050" t="19050" r="19050" b="15875"/>
            <wp:docPr id="87001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131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5A490" w14:textId="7CCB4B32" w:rsidR="000201D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Clique na área </w:t>
      </w:r>
      <w:r w:rsidR="00837BCC" w:rsidRPr="00E61491">
        <w:rPr>
          <w:rFonts w:ascii="Segoe UI" w:hAnsi="Segoe UI" w:cs="Segoe UI"/>
          <w:b/>
          <w:bCs/>
        </w:rPr>
        <w:t>Solutions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na navegação à esquerda e, em seguida, clique no botão </w:t>
      </w:r>
      <w:r w:rsidR="00837BCC" w:rsidRPr="00E61491">
        <w:rPr>
          <w:rFonts w:ascii="Segoe UI" w:hAnsi="Segoe UI" w:cs="Segoe UI"/>
          <w:b/>
          <w:bCs/>
        </w:rPr>
        <w:t>New solution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>para criar uma nova solução.</w:t>
      </w:r>
    </w:p>
    <w:p w14:paraId="1F901E5C" w14:textId="6B9C633B" w:rsidR="002128C2" w:rsidRPr="00E61491" w:rsidRDefault="002128C2" w:rsidP="002128C2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6997BD7A" wp14:editId="2F60D398">
            <wp:extent cx="5943600" cy="2670810"/>
            <wp:effectExtent l="19050" t="19050" r="19050" b="15240"/>
            <wp:docPr id="945216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1631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701B3" w14:textId="2710CD4E" w:rsidR="000201D1" w:rsidRPr="00E61491" w:rsidRDefault="000201D1" w:rsidP="000201D1">
      <w:pPr>
        <w:rPr>
          <w:rFonts w:ascii="Segoe UI" w:hAnsi="Segoe UI" w:cs="Segoe UI"/>
        </w:rPr>
      </w:pPr>
    </w:p>
    <w:p w14:paraId="0E39249E" w14:textId="10A05A4F" w:rsidR="000201D1" w:rsidRPr="00E61491" w:rsidRDefault="00837BCC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837BCC">
        <w:rPr>
          <w:rFonts w:ascii="Segoe UI" w:hAnsi="Segoe UI" w:cs="Segoe UI"/>
        </w:rPr>
        <w:t>Insira o</w:t>
      </w:r>
      <w:r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  <w:b/>
          <w:bCs/>
        </w:rPr>
        <w:t>Display name</w:t>
      </w:r>
      <w:r w:rsidR="00A504E6" w:rsidRPr="00E61491">
        <w:rPr>
          <w:rFonts w:ascii="Segoe UI" w:hAnsi="Segoe UI" w:cs="Segoe UI"/>
          <w:b/>
          <w:bCs/>
        </w:rPr>
        <w:t xml:space="preserve"> </w:t>
      </w:r>
      <w:r w:rsidR="00A504E6" w:rsidRPr="00E61491">
        <w:rPr>
          <w:rFonts w:ascii="Segoe UI" w:hAnsi="Segoe UI" w:cs="Segoe UI"/>
        </w:rPr>
        <w:t xml:space="preserve">da solução como </w:t>
      </w:r>
      <w:r w:rsidRPr="00E61491">
        <w:rPr>
          <w:rFonts w:ascii="Segoe UI" w:hAnsi="Segoe UI" w:cs="Segoe UI"/>
          <w:b/>
          <w:bCs/>
        </w:rPr>
        <w:t>GitHub Lab</w:t>
      </w:r>
      <w:r w:rsidR="00A504E6" w:rsidRPr="00E61491">
        <w:rPr>
          <w:rFonts w:ascii="Segoe UI" w:hAnsi="Segoe UI" w:cs="Segoe UI"/>
          <w:b/>
          <w:bCs/>
        </w:rPr>
        <w:t xml:space="preserve"> </w:t>
      </w:r>
      <w:r w:rsidR="00A504E6" w:rsidRPr="00E61491">
        <w:rPr>
          <w:rFonts w:ascii="Segoe UI" w:hAnsi="Segoe UI" w:cs="Segoe UI"/>
        </w:rPr>
        <w:t xml:space="preserve">e </w:t>
      </w:r>
      <w:r w:rsidR="00A504E6" w:rsidRPr="00837BCC">
        <w:rPr>
          <w:rFonts w:ascii="Segoe UI" w:hAnsi="Segoe UI" w:cs="Segoe UI"/>
        </w:rPr>
        <w:t>o</w:t>
      </w:r>
      <w:r w:rsidR="00A504E6" w:rsidRPr="00E61491">
        <w:rPr>
          <w:rFonts w:ascii="Segoe UI" w:hAnsi="Segoe UI" w:cs="Segoe UI"/>
          <w:b/>
          <w:bCs/>
        </w:rPr>
        <w:t xml:space="preserve"> n</w:t>
      </w:r>
      <w:r>
        <w:rPr>
          <w:rFonts w:ascii="Segoe UI" w:hAnsi="Segoe UI" w:cs="Segoe UI"/>
          <w:b/>
          <w:bCs/>
        </w:rPr>
        <w:t>a</w:t>
      </w:r>
      <w:r w:rsidR="00A504E6" w:rsidRPr="00E61491">
        <w:rPr>
          <w:rFonts w:ascii="Segoe UI" w:hAnsi="Segoe UI" w:cs="Segoe UI"/>
          <w:b/>
          <w:bCs/>
        </w:rPr>
        <w:t xml:space="preserve">me </w:t>
      </w:r>
      <w:r w:rsidR="00A504E6" w:rsidRPr="00E61491">
        <w:rPr>
          <w:rFonts w:ascii="Segoe UI" w:hAnsi="Segoe UI" w:cs="Segoe UI"/>
        </w:rPr>
        <w:t xml:space="preserve">– </w:t>
      </w:r>
      <w:r w:rsidR="00D272AC" w:rsidRPr="00E61491">
        <w:rPr>
          <w:rFonts w:ascii="Segoe UI" w:hAnsi="Segoe UI" w:cs="Segoe UI"/>
          <w:b/>
          <w:bCs/>
        </w:rPr>
        <w:t>GitHubLab</w:t>
      </w:r>
      <w:r w:rsidR="00D272AC" w:rsidRPr="00E61491">
        <w:rPr>
          <w:rFonts w:ascii="Segoe UI" w:hAnsi="Segoe UI" w:cs="Segoe UI"/>
        </w:rPr>
        <w:t xml:space="preserve">. Selecione </w:t>
      </w:r>
      <w:r w:rsidR="00D272AC" w:rsidRPr="00E61491">
        <w:rPr>
          <w:rFonts w:ascii="Segoe UI" w:hAnsi="Segoe UI" w:cs="Segoe UI"/>
          <w:b/>
          <w:bCs/>
        </w:rPr>
        <w:t>+</w:t>
      </w:r>
      <w:r w:rsidRPr="00837BCC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  <w:b/>
          <w:bCs/>
        </w:rPr>
        <w:t>New publisher</w:t>
      </w:r>
      <w:r w:rsidR="00D272AC" w:rsidRPr="00E61491">
        <w:rPr>
          <w:rFonts w:ascii="Segoe UI" w:hAnsi="Segoe UI" w:cs="Segoe UI"/>
          <w:b/>
          <w:bCs/>
        </w:rPr>
        <w:t xml:space="preserve"> </w:t>
      </w:r>
      <w:r w:rsidR="00D272AC" w:rsidRPr="00E61491">
        <w:rPr>
          <w:rFonts w:ascii="Segoe UI" w:hAnsi="Segoe UI" w:cs="Segoe UI"/>
        </w:rPr>
        <w:t xml:space="preserve">em </w:t>
      </w:r>
      <w:r w:rsidRPr="00E61491">
        <w:rPr>
          <w:rFonts w:ascii="Segoe UI" w:hAnsi="Segoe UI" w:cs="Segoe UI"/>
        </w:rPr>
        <w:t>Publisher</w:t>
      </w:r>
      <w:r w:rsidR="00D272AC" w:rsidRPr="00E61491">
        <w:rPr>
          <w:rFonts w:ascii="Segoe UI" w:hAnsi="Segoe UI" w:cs="Segoe UI"/>
        </w:rPr>
        <w:t>.</w:t>
      </w:r>
    </w:p>
    <w:p w14:paraId="35F25E9B" w14:textId="22C975BE" w:rsidR="00C41CFB" w:rsidRPr="00E61491" w:rsidRDefault="00C41CFB" w:rsidP="00E85C18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25B6BF69" wp14:editId="5C5A1D21">
            <wp:extent cx="3060970" cy="4109778"/>
            <wp:effectExtent l="19050" t="19050" r="25400" b="24130"/>
            <wp:docPr id="148838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844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4874" cy="41284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65B553" w14:textId="5E4413CD" w:rsidR="000201D1" w:rsidRPr="00E61491" w:rsidRDefault="000201D1" w:rsidP="000201D1">
      <w:pPr>
        <w:rPr>
          <w:rFonts w:ascii="Segoe UI" w:hAnsi="Segoe UI" w:cs="Segoe UI"/>
        </w:rPr>
      </w:pPr>
    </w:p>
    <w:p w14:paraId="1AC640D0" w14:textId="2D1271CA" w:rsidR="0059547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lastRenderedPageBreak/>
        <w:t xml:space="preserve">Para os propósitos deste </w:t>
      </w:r>
      <w:r w:rsidR="003E0D87" w:rsidRPr="00E61491">
        <w:rPr>
          <w:rFonts w:ascii="Segoe UI" w:hAnsi="Segoe UI" w:cs="Segoe UI"/>
        </w:rPr>
        <w:t xml:space="preserve">laboratório, insira </w:t>
      </w:r>
      <w:r w:rsidRPr="00E61491">
        <w:rPr>
          <w:rFonts w:ascii="Segoe UI" w:hAnsi="Segoe UI" w:cs="Segoe UI"/>
          <w:b/>
          <w:bCs/>
        </w:rPr>
        <w:t xml:space="preserve">'GitHub Lab' </w:t>
      </w:r>
      <w:r w:rsidR="00837BCC">
        <w:rPr>
          <w:rFonts w:ascii="Segoe UI" w:hAnsi="Segoe UI" w:cs="Segoe UI"/>
        </w:rPr>
        <w:t>para</w:t>
      </w:r>
      <w:r w:rsidRPr="00E61491">
        <w:rPr>
          <w:rFonts w:ascii="Segoe UI" w:hAnsi="Segoe UI" w:cs="Segoe UI"/>
        </w:rPr>
        <w:t xml:space="preserve"> </w:t>
      </w:r>
      <w:r w:rsidR="00837BCC" w:rsidRPr="00E61491">
        <w:rPr>
          <w:rFonts w:ascii="Segoe UI" w:hAnsi="Segoe UI" w:cs="Segoe UI"/>
          <w:b/>
          <w:bCs/>
        </w:rPr>
        <w:t>display name</w:t>
      </w:r>
      <w:r w:rsidRPr="00E61491">
        <w:rPr>
          <w:rFonts w:ascii="Segoe UI" w:hAnsi="Segoe UI" w:cs="Segoe UI"/>
        </w:rPr>
        <w:t xml:space="preserve">, </w:t>
      </w:r>
      <w:r w:rsidR="00595471" w:rsidRPr="00E61491">
        <w:rPr>
          <w:rFonts w:ascii="Segoe UI" w:hAnsi="Segoe UI" w:cs="Segoe UI"/>
          <w:b/>
          <w:bCs/>
        </w:rPr>
        <w:t xml:space="preserve">'GitHubLab' </w:t>
      </w:r>
      <w:r w:rsidR="00837BCC">
        <w:rPr>
          <w:rFonts w:ascii="Segoe UI" w:hAnsi="Segoe UI" w:cs="Segoe UI"/>
        </w:rPr>
        <w:t>para</w:t>
      </w:r>
      <w:r w:rsidR="00595471" w:rsidRPr="00E61491">
        <w:rPr>
          <w:rFonts w:ascii="Segoe UI" w:hAnsi="Segoe UI" w:cs="Segoe UI"/>
        </w:rPr>
        <w:t xml:space="preserve"> </w:t>
      </w:r>
      <w:r w:rsidRPr="00E61491">
        <w:rPr>
          <w:rFonts w:ascii="Segoe UI" w:hAnsi="Segoe UI" w:cs="Segoe UI"/>
          <w:b/>
          <w:bCs/>
        </w:rPr>
        <w:t>n</w:t>
      </w:r>
      <w:r w:rsidR="00837BCC">
        <w:rPr>
          <w:rFonts w:ascii="Segoe UI" w:hAnsi="Segoe UI" w:cs="Segoe UI"/>
          <w:b/>
          <w:bCs/>
        </w:rPr>
        <w:t>a</w:t>
      </w:r>
      <w:r w:rsidRPr="00E61491">
        <w:rPr>
          <w:rFonts w:ascii="Segoe UI" w:hAnsi="Segoe UI" w:cs="Segoe UI"/>
          <w:b/>
          <w:bCs/>
        </w:rPr>
        <w:t xml:space="preserve">me </w:t>
      </w:r>
      <w:r w:rsidRPr="00E61491">
        <w:rPr>
          <w:rFonts w:ascii="Segoe UI" w:hAnsi="Segoe UI" w:cs="Segoe UI"/>
        </w:rPr>
        <w:t xml:space="preserve">e </w:t>
      </w:r>
      <w:r w:rsidR="00595471" w:rsidRPr="00E61491">
        <w:rPr>
          <w:rFonts w:ascii="Segoe UI" w:hAnsi="Segoe UI" w:cs="Segoe UI"/>
          <w:b/>
          <w:bCs/>
        </w:rPr>
        <w:t xml:space="preserve">'gitlab' </w:t>
      </w:r>
      <w:r w:rsidR="00595471" w:rsidRPr="00E61491">
        <w:rPr>
          <w:rFonts w:ascii="Segoe UI" w:hAnsi="Segoe UI" w:cs="Segoe UI"/>
        </w:rPr>
        <w:t xml:space="preserve">como </w:t>
      </w:r>
      <w:r w:rsidRPr="00E61491">
        <w:rPr>
          <w:rFonts w:ascii="Segoe UI" w:hAnsi="Segoe UI" w:cs="Segoe UI"/>
          <w:b/>
          <w:bCs/>
        </w:rPr>
        <w:t xml:space="preserve">prefix </w:t>
      </w:r>
      <w:r w:rsidRPr="00E61491">
        <w:rPr>
          <w:rFonts w:ascii="Segoe UI" w:hAnsi="Segoe UI" w:cs="Segoe UI"/>
        </w:rPr>
        <w:t xml:space="preserve">e, em seguida, escolha </w:t>
      </w:r>
      <w:r w:rsidRPr="00E61491">
        <w:rPr>
          <w:rFonts w:ascii="Segoe UI" w:hAnsi="Segoe UI" w:cs="Segoe UI"/>
          <w:b/>
          <w:bCs/>
        </w:rPr>
        <w:t>Sav</w:t>
      </w:r>
      <w:r w:rsidR="00837BCC">
        <w:rPr>
          <w:rFonts w:ascii="Segoe UI" w:hAnsi="Segoe UI" w:cs="Segoe UI"/>
          <w:b/>
          <w:bCs/>
        </w:rPr>
        <w:t>e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e </w:t>
      </w:r>
      <w:r w:rsidR="00837BCC" w:rsidRPr="00E61491">
        <w:rPr>
          <w:rFonts w:ascii="Segoe UI" w:hAnsi="Segoe UI" w:cs="Segoe UI"/>
          <w:b/>
          <w:bCs/>
        </w:rPr>
        <w:t>Close</w:t>
      </w:r>
      <w:r w:rsidRPr="00E61491">
        <w:rPr>
          <w:rFonts w:ascii="Segoe UI" w:hAnsi="Segoe UI" w:cs="Segoe UI"/>
        </w:rPr>
        <w:t>.</w:t>
      </w:r>
      <w:r w:rsidR="00595471" w:rsidRPr="00E61491">
        <w:rPr>
          <w:rFonts w:ascii="Segoe UI" w:hAnsi="Segoe UI" w:cs="Segoe UI"/>
          <w:noProof/>
        </w:rPr>
        <w:t xml:space="preserve"> </w:t>
      </w:r>
    </w:p>
    <w:p w14:paraId="68EA05AB" w14:textId="3331DBB3" w:rsidR="000201D1" w:rsidRPr="00E61491" w:rsidRDefault="00595471" w:rsidP="00595471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1BE4F8A7" wp14:editId="43C3A59C">
            <wp:extent cx="4641947" cy="5907932"/>
            <wp:effectExtent l="19050" t="19050" r="25400" b="17145"/>
            <wp:docPr id="1496398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9896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7726" cy="5915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86D20" w14:textId="6625DF73" w:rsidR="000201D1" w:rsidRPr="00E61491" w:rsidRDefault="000201D1" w:rsidP="000201D1">
      <w:pPr>
        <w:rPr>
          <w:rFonts w:ascii="Segoe UI" w:hAnsi="Segoe UI" w:cs="Segoe UI"/>
        </w:rPr>
      </w:pPr>
    </w:p>
    <w:p w14:paraId="13AF5612" w14:textId="7BECE4CB" w:rsidR="000201D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No novo painel de solução, selecione o </w:t>
      </w:r>
      <w:r w:rsidR="00837BCC" w:rsidRPr="00E61491">
        <w:rPr>
          <w:rFonts w:ascii="Segoe UI" w:hAnsi="Segoe UI" w:cs="Segoe UI"/>
          <w:b/>
          <w:bCs/>
        </w:rPr>
        <w:t>publisher – GitHub Lab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que você acabou de criar e clique em </w:t>
      </w:r>
      <w:r w:rsidR="00837BCC" w:rsidRPr="00E61491">
        <w:rPr>
          <w:rFonts w:ascii="Segoe UI" w:hAnsi="Segoe UI" w:cs="Segoe UI"/>
          <w:b/>
          <w:bCs/>
        </w:rPr>
        <w:t>Create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>para criar uma nova solução não gerenciada no ambiente.</w:t>
      </w:r>
    </w:p>
    <w:p w14:paraId="04B603D8" w14:textId="21E6D251" w:rsidR="00A06760" w:rsidRPr="00E61491" w:rsidRDefault="00A06760" w:rsidP="00A06760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2F1F2F84" wp14:editId="7554613B">
            <wp:extent cx="3953427" cy="7706801"/>
            <wp:effectExtent l="19050" t="19050" r="28575" b="27940"/>
            <wp:docPr id="1642930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094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706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5A450" w14:textId="09036FA8" w:rsidR="000201D1" w:rsidRPr="00E61491" w:rsidRDefault="000201D1" w:rsidP="000201D1">
      <w:pPr>
        <w:rPr>
          <w:rFonts w:ascii="Segoe UI" w:hAnsi="Segoe UI" w:cs="Segoe UI"/>
        </w:rPr>
      </w:pPr>
    </w:p>
    <w:p w14:paraId="1569D07E" w14:textId="7793AA99" w:rsidR="000201D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lastRenderedPageBreak/>
        <w:t xml:space="preserve">Sua nova solução estará vazia e você precisará adicionar componentes. Neste laboratório, criaremos uma tabela personalizada. Clique no menu suspenso </w:t>
      </w:r>
      <w:r w:rsidRPr="00E61491">
        <w:rPr>
          <w:rFonts w:ascii="Segoe UI" w:hAnsi="Segoe UI" w:cs="Segoe UI"/>
          <w:b/>
          <w:bCs/>
        </w:rPr>
        <w:t>+ N</w:t>
      </w:r>
      <w:r w:rsidR="00837BCC">
        <w:rPr>
          <w:rFonts w:ascii="Segoe UI" w:hAnsi="Segoe UI" w:cs="Segoe UI"/>
          <w:b/>
          <w:bCs/>
        </w:rPr>
        <w:t>ew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na barra de navegação superior e selecione </w:t>
      </w:r>
      <w:r w:rsidR="00837BCC" w:rsidRPr="00E61491">
        <w:rPr>
          <w:rFonts w:ascii="Segoe UI" w:hAnsi="Segoe UI" w:cs="Segoe UI"/>
          <w:b/>
          <w:bCs/>
        </w:rPr>
        <w:t>Table &gt; Set advanced properties</w:t>
      </w:r>
      <w:r w:rsidRPr="00E61491">
        <w:rPr>
          <w:rFonts w:ascii="Segoe UI" w:hAnsi="Segoe UI" w:cs="Segoe UI"/>
          <w:b/>
          <w:bCs/>
        </w:rPr>
        <w:t>.</w:t>
      </w:r>
    </w:p>
    <w:p w14:paraId="37CB66B1" w14:textId="75119554" w:rsidR="008644EB" w:rsidRPr="00E61491" w:rsidRDefault="008644EB" w:rsidP="008644EB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3E9AB984" wp14:editId="759FD3CA">
            <wp:extent cx="5943600" cy="2684145"/>
            <wp:effectExtent l="19050" t="19050" r="19050" b="20955"/>
            <wp:docPr id="111422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89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02F71" w14:textId="6440070E" w:rsidR="000201D1" w:rsidRPr="00E61491" w:rsidRDefault="000201D1" w:rsidP="000201D1">
      <w:pPr>
        <w:rPr>
          <w:rFonts w:ascii="Segoe UI" w:hAnsi="Segoe UI" w:cs="Segoe UI"/>
        </w:rPr>
      </w:pPr>
    </w:p>
    <w:p w14:paraId="45D8C855" w14:textId="583FEEEC" w:rsidR="000201D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DE7296">
        <w:rPr>
          <w:rFonts w:ascii="Segoe UI" w:hAnsi="Segoe UI" w:cs="Segoe UI"/>
          <w:lang w:val="pt-BR"/>
        </w:rPr>
        <w:t xml:space="preserve">Insira um </w:t>
      </w:r>
      <w:r w:rsidR="00837BCC" w:rsidRPr="00DE7296">
        <w:rPr>
          <w:rFonts w:ascii="Segoe UI" w:hAnsi="Segoe UI" w:cs="Segoe UI"/>
          <w:b/>
          <w:bCs/>
          <w:lang w:val="pt-BR"/>
        </w:rPr>
        <w:t>display name – Time Off Request</w:t>
      </w:r>
      <w:r w:rsidR="00DE7296" w:rsidRPr="00DE7296">
        <w:rPr>
          <w:rFonts w:ascii="Segoe UI" w:hAnsi="Segoe UI" w:cs="Segoe UI"/>
          <w:b/>
          <w:bCs/>
          <w:lang w:val="pt-BR"/>
        </w:rPr>
        <w:t>,</w:t>
      </w:r>
      <w:r w:rsidRPr="00DE7296">
        <w:rPr>
          <w:rFonts w:ascii="Segoe UI" w:hAnsi="Segoe UI" w:cs="Segoe UI"/>
          <w:lang w:val="pt-BR"/>
        </w:rPr>
        <w:t xml:space="preserve"> </w:t>
      </w:r>
      <w:r w:rsidR="00DE7296">
        <w:rPr>
          <w:rFonts w:ascii="Segoe UI" w:hAnsi="Segoe UI" w:cs="Segoe UI"/>
        </w:rPr>
        <w:t>o</w:t>
      </w:r>
      <w:r w:rsidRPr="00E61491">
        <w:rPr>
          <w:rFonts w:ascii="Segoe UI" w:hAnsi="Segoe UI" w:cs="Segoe UI"/>
        </w:rPr>
        <w:t xml:space="preserve"> nome no plural será gerado para você. Clique em </w:t>
      </w:r>
      <w:r w:rsidRPr="00E61491">
        <w:rPr>
          <w:rFonts w:ascii="Segoe UI" w:hAnsi="Segoe UI" w:cs="Segoe UI"/>
          <w:b/>
          <w:bCs/>
        </w:rPr>
        <w:t>Sav</w:t>
      </w:r>
      <w:r w:rsidR="00837BCC">
        <w:rPr>
          <w:rFonts w:ascii="Segoe UI" w:hAnsi="Segoe UI" w:cs="Segoe UI"/>
          <w:b/>
          <w:bCs/>
        </w:rPr>
        <w:t>e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>para criar a tabela.</w:t>
      </w:r>
    </w:p>
    <w:p w14:paraId="529EEAB3" w14:textId="180DB201" w:rsidR="00460D6A" w:rsidRPr="00E61491" w:rsidRDefault="00460D6A" w:rsidP="00460D6A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60729C30" wp14:editId="2B7FB246">
            <wp:extent cx="4434697" cy="5600700"/>
            <wp:effectExtent l="19050" t="19050" r="23495" b="19050"/>
            <wp:docPr id="45687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798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9553" cy="5606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A4D41" w14:textId="4DBD69BE" w:rsidR="000201D1" w:rsidRPr="00E61491" w:rsidRDefault="000201D1" w:rsidP="000201D1">
      <w:pPr>
        <w:rPr>
          <w:rFonts w:ascii="Segoe UI" w:hAnsi="Segoe UI" w:cs="Segoe UI"/>
        </w:rPr>
      </w:pPr>
    </w:p>
    <w:p w14:paraId="5CC2916D" w14:textId="0FA9EBAD" w:rsidR="000201D1" w:rsidRPr="00E61491" w:rsidRDefault="00DE7296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DE7296">
        <w:rPr>
          <w:rFonts w:ascii="Segoe UI" w:hAnsi="Segoe UI" w:cs="Segoe UI"/>
        </w:rPr>
        <w:t>Depois que a tabela for criada, selecione Table na navegação de localização para voltar à visualização da solução e adicionar outro componente.</w:t>
      </w:r>
    </w:p>
    <w:p w14:paraId="29CA7E16" w14:textId="7755172F" w:rsidR="00CD138A" w:rsidRPr="00E61491" w:rsidRDefault="00056CE5" w:rsidP="00CD138A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16676E12" wp14:editId="22FDBEB3">
            <wp:extent cx="5943600" cy="2632075"/>
            <wp:effectExtent l="19050" t="19050" r="19050" b="15875"/>
            <wp:docPr id="103462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250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01E6E" w14:textId="72629E0A" w:rsidR="00851EE8" w:rsidRPr="00E61491" w:rsidRDefault="000201D1" w:rsidP="00964C9E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Clique no menu suspenso </w:t>
      </w:r>
      <w:r w:rsidRPr="00E61491">
        <w:rPr>
          <w:rFonts w:ascii="Segoe UI" w:hAnsi="Segoe UI" w:cs="Segoe UI"/>
          <w:b/>
          <w:bCs/>
        </w:rPr>
        <w:t>+ N</w:t>
      </w:r>
      <w:r w:rsidR="00DE7296">
        <w:rPr>
          <w:rFonts w:ascii="Segoe UI" w:hAnsi="Segoe UI" w:cs="Segoe UI"/>
          <w:b/>
          <w:bCs/>
        </w:rPr>
        <w:t>ew</w:t>
      </w:r>
      <w:r w:rsidRPr="00E61491">
        <w:rPr>
          <w:rFonts w:ascii="Segoe UI" w:hAnsi="Segoe UI" w:cs="Segoe UI"/>
        </w:rPr>
        <w:t xml:space="preserve">, depois em </w:t>
      </w:r>
      <w:r w:rsidRPr="00E61491">
        <w:rPr>
          <w:rFonts w:ascii="Segoe UI" w:hAnsi="Segoe UI" w:cs="Segoe UI"/>
          <w:b/>
          <w:bCs/>
        </w:rPr>
        <w:t>Ap</w:t>
      </w:r>
      <w:r w:rsidR="00DE7296">
        <w:rPr>
          <w:rFonts w:ascii="Segoe UI" w:hAnsi="Segoe UI" w:cs="Segoe UI"/>
          <w:b/>
          <w:bCs/>
        </w:rPr>
        <w:t>p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e, por fim, </w:t>
      </w:r>
      <w:r w:rsidR="00DE7296">
        <w:rPr>
          <w:rFonts w:ascii="Segoe UI" w:hAnsi="Segoe UI" w:cs="Segoe UI"/>
        </w:rPr>
        <w:t xml:space="preserve">clique </w:t>
      </w:r>
      <w:r w:rsidRPr="00E61491">
        <w:rPr>
          <w:rFonts w:ascii="Segoe UI" w:hAnsi="Segoe UI" w:cs="Segoe UI"/>
        </w:rPr>
        <w:t xml:space="preserve">em </w:t>
      </w:r>
      <w:r w:rsidR="00DE7296" w:rsidRPr="00E61491">
        <w:rPr>
          <w:rFonts w:ascii="Segoe UI" w:hAnsi="Segoe UI" w:cs="Segoe UI"/>
          <w:b/>
          <w:bCs/>
        </w:rPr>
        <w:t>Model-driven app</w:t>
      </w:r>
      <w:r w:rsidRPr="00E61491">
        <w:rPr>
          <w:rFonts w:ascii="Segoe UI" w:hAnsi="Segoe UI" w:cs="Segoe UI"/>
        </w:rPr>
        <w:t>.</w:t>
      </w:r>
    </w:p>
    <w:p w14:paraId="735CFC87" w14:textId="68D4EDB5" w:rsidR="000201D1" w:rsidRPr="00E61491" w:rsidRDefault="007E578D" w:rsidP="00851EE8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1E01B649" wp14:editId="6B04B2D0">
            <wp:extent cx="5943600" cy="3520440"/>
            <wp:effectExtent l="19050" t="19050" r="19050" b="22860"/>
            <wp:docPr id="1731728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2858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0C080" w14:textId="1C825AAF" w:rsidR="000201D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Digite um nome </w:t>
      </w:r>
      <w:r w:rsidR="00DE7296">
        <w:rPr>
          <w:rFonts w:ascii="Segoe UI" w:hAnsi="Segoe UI" w:cs="Segoe UI"/>
        </w:rPr>
        <w:t>para o</w:t>
      </w:r>
      <w:r w:rsidRPr="00E61491">
        <w:rPr>
          <w:rFonts w:ascii="Segoe UI" w:hAnsi="Segoe UI" w:cs="Segoe UI"/>
        </w:rPr>
        <w:t xml:space="preserve"> aplicativo – </w:t>
      </w:r>
      <w:r w:rsidR="00DE7296" w:rsidRPr="00E61491">
        <w:rPr>
          <w:rFonts w:ascii="Segoe UI" w:hAnsi="Segoe UI" w:cs="Segoe UI"/>
          <w:b/>
          <w:bCs/>
        </w:rPr>
        <w:t>Time Off Requests</w:t>
      </w:r>
      <w:r w:rsidR="00CF718D"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e clique no botão </w:t>
      </w:r>
      <w:r w:rsidRPr="00E61491">
        <w:rPr>
          <w:rFonts w:ascii="Segoe UI" w:hAnsi="Segoe UI" w:cs="Segoe UI"/>
          <w:b/>
          <w:bCs/>
        </w:rPr>
        <w:t>Cr</w:t>
      </w:r>
      <w:r w:rsidR="00DE7296">
        <w:rPr>
          <w:rFonts w:ascii="Segoe UI" w:hAnsi="Segoe UI" w:cs="Segoe UI"/>
          <w:b/>
          <w:bCs/>
        </w:rPr>
        <w:t>eate</w:t>
      </w:r>
      <w:r w:rsidRPr="00E61491">
        <w:rPr>
          <w:rFonts w:ascii="Segoe UI" w:hAnsi="Segoe UI" w:cs="Segoe UI"/>
        </w:rPr>
        <w:t>.</w:t>
      </w:r>
    </w:p>
    <w:p w14:paraId="1384D895" w14:textId="4F31957A" w:rsidR="00580043" w:rsidRPr="00E61491" w:rsidRDefault="00580043" w:rsidP="00580043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3C40543E" wp14:editId="50F73CE3">
            <wp:extent cx="4156953" cy="3636348"/>
            <wp:effectExtent l="19050" t="19050" r="15240" b="21590"/>
            <wp:docPr id="10919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90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3784" cy="3642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FAF80" w14:textId="62D7283C" w:rsidR="001C2B1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No designer do aplicativo, clique em </w:t>
      </w:r>
      <w:r w:rsidRPr="00E61491">
        <w:rPr>
          <w:rFonts w:ascii="Segoe UI" w:hAnsi="Segoe UI" w:cs="Segoe UI"/>
          <w:b/>
          <w:bCs/>
        </w:rPr>
        <w:t xml:space="preserve">+ </w:t>
      </w:r>
      <w:r w:rsidR="00DE7296" w:rsidRPr="00E61491">
        <w:rPr>
          <w:rFonts w:ascii="Segoe UI" w:hAnsi="Segoe UI" w:cs="Segoe UI"/>
          <w:b/>
          <w:bCs/>
        </w:rPr>
        <w:t>Add page</w:t>
      </w:r>
      <w:r w:rsidR="001C2B11" w:rsidRPr="00E61491">
        <w:rPr>
          <w:rFonts w:ascii="Segoe UI" w:hAnsi="Segoe UI" w:cs="Segoe UI"/>
        </w:rPr>
        <w:t>.</w:t>
      </w:r>
    </w:p>
    <w:p w14:paraId="5A07470B" w14:textId="3A8D59BD" w:rsidR="001C2B11" w:rsidRPr="00E61491" w:rsidRDefault="001C2B11" w:rsidP="001C2B11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5BB87BF4" wp14:editId="4C88EF00">
            <wp:extent cx="5943600" cy="3703320"/>
            <wp:effectExtent l="19050" t="19050" r="19050" b="11430"/>
            <wp:docPr id="60736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614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0BB041" w14:textId="1BC61CF6" w:rsidR="00785D06" w:rsidRPr="00E61491" w:rsidRDefault="003E7AA6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Selecione </w:t>
      </w:r>
      <w:r w:rsidRPr="00DE7296">
        <w:rPr>
          <w:rFonts w:ascii="Segoe UI" w:hAnsi="Segoe UI" w:cs="Segoe UI"/>
        </w:rPr>
        <w:t>a</w:t>
      </w:r>
      <w:r w:rsidRPr="00E61491">
        <w:rPr>
          <w:rFonts w:ascii="Segoe UI" w:hAnsi="Segoe UI" w:cs="Segoe UI"/>
          <w:b/>
          <w:bCs/>
        </w:rPr>
        <w:t xml:space="preserve"> </w:t>
      </w:r>
      <w:r w:rsidR="00DE7296" w:rsidRPr="00E61491">
        <w:rPr>
          <w:rFonts w:ascii="Segoe UI" w:hAnsi="Segoe UI" w:cs="Segoe UI"/>
          <w:b/>
          <w:bCs/>
        </w:rPr>
        <w:t>Dataverse table</w:t>
      </w:r>
      <w:r w:rsidRPr="00E61491">
        <w:rPr>
          <w:rFonts w:ascii="Segoe UI" w:hAnsi="Segoe UI" w:cs="Segoe UI"/>
        </w:rPr>
        <w:t>.</w:t>
      </w:r>
    </w:p>
    <w:p w14:paraId="382A2893" w14:textId="20AB125E" w:rsidR="003E7AA6" w:rsidRPr="00E61491" w:rsidRDefault="003E7AA6" w:rsidP="003E7AA6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5DEC6F6C" wp14:editId="58B3DDE3">
            <wp:extent cx="5943600" cy="6087110"/>
            <wp:effectExtent l="19050" t="19050" r="19050" b="27940"/>
            <wp:docPr id="78511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193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2F0929" w14:textId="31E16098" w:rsidR="00381DB7" w:rsidRPr="00E61491" w:rsidRDefault="004D730F" w:rsidP="000201D1">
      <w:pPr>
        <w:numPr>
          <w:ilvl w:val="0"/>
          <w:numId w:val="1"/>
        </w:numPr>
        <w:rPr>
          <w:rFonts w:ascii="Segoe UI" w:hAnsi="Segoe UI" w:cs="Segoe UI"/>
        </w:rPr>
      </w:pPr>
      <w:proofErr w:type="spellStart"/>
      <w:r w:rsidRPr="00DE7296">
        <w:rPr>
          <w:rFonts w:ascii="Segoe UI" w:hAnsi="Segoe UI" w:cs="Segoe UI"/>
          <w:lang w:val="en-US"/>
        </w:rPr>
        <w:t>Selecione</w:t>
      </w:r>
      <w:proofErr w:type="spellEnd"/>
      <w:r w:rsidRPr="00DE7296">
        <w:rPr>
          <w:rFonts w:ascii="Segoe UI" w:hAnsi="Segoe UI" w:cs="Segoe UI"/>
          <w:lang w:val="en-US"/>
        </w:rPr>
        <w:t xml:space="preserve"> </w:t>
      </w:r>
      <w:r w:rsidR="00DE7296" w:rsidRPr="00DE7296">
        <w:rPr>
          <w:rFonts w:ascii="Segoe UI" w:hAnsi="Segoe UI" w:cs="Segoe UI"/>
          <w:b/>
          <w:bCs/>
          <w:lang w:val="en-US"/>
        </w:rPr>
        <w:t>Time Off Request</w:t>
      </w:r>
      <w:r w:rsidR="003C0B1D" w:rsidRPr="00DE7296">
        <w:rPr>
          <w:rFonts w:ascii="Segoe UI" w:hAnsi="Segoe UI" w:cs="Segoe UI"/>
          <w:lang w:val="en-US"/>
        </w:rPr>
        <w:t xml:space="preserve">, marque a </w:t>
      </w:r>
      <w:proofErr w:type="spellStart"/>
      <w:r w:rsidR="003C0B1D" w:rsidRPr="00DE7296">
        <w:rPr>
          <w:rFonts w:ascii="Segoe UI" w:hAnsi="Segoe UI" w:cs="Segoe UI"/>
          <w:lang w:val="en-US"/>
        </w:rPr>
        <w:t>caixa</w:t>
      </w:r>
      <w:proofErr w:type="spellEnd"/>
      <w:r w:rsidR="003C0B1D" w:rsidRPr="00DE7296">
        <w:rPr>
          <w:rFonts w:ascii="Segoe UI" w:hAnsi="Segoe UI" w:cs="Segoe UI"/>
          <w:lang w:val="en-US"/>
        </w:rPr>
        <w:t xml:space="preserve"> de </w:t>
      </w:r>
      <w:proofErr w:type="spellStart"/>
      <w:r w:rsidR="003C0B1D" w:rsidRPr="00DE7296">
        <w:rPr>
          <w:rFonts w:ascii="Segoe UI" w:hAnsi="Segoe UI" w:cs="Segoe UI"/>
          <w:lang w:val="en-US"/>
        </w:rPr>
        <w:t>seleção</w:t>
      </w:r>
      <w:proofErr w:type="spellEnd"/>
      <w:r w:rsidR="003C0B1D" w:rsidRPr="00DE7296">
        <w:rPr>
          <w:rFonts w:ascii="Segoe UI" w:hAnsi="Segoe UI" w:cs="Segoe UI"/>
          <w:lang w:val="en-US"/>
        </w:rPr>
        <w:t xml:space="preserve"> </w:t>
      </w:r>
      <w:r w:rsidR="00DE7296" w:rsidRPr="00DE7296">
        <w:rPr>
          <w:rFonts w:ascii="Segoe UI" w:hAnsi="Segoe UI" w:cs="Segoe UI"/>
          <w:b/>
          <w:bCs/>
          <w:lang w:val="en-US"/>
        </w:rPr>
        <w:t>Show in navigation</w:t>
      </w:r>
      <w:r w:rsidR="00096378" w:rsidRPr="00DE7296">
        <w:rPr>
          <w:rFonts w:ascii="Segoe UI" w:hAnsi="Segoe UI" w:cs="Segoe UI"/>
          <w:lang w:val="en-US"/>
        </w:rPr>
        <w:t xml:space="preserve">. </w:t>
      </w:r>
      <w:r w:rsidR="00096378" w:rsidRPr="00E61491">
        <w:rPr>
          <w:rFonts w:ascii="Segoe UI" w:hAnsi="Segoe UI" w:cs="Segoe UI"/>
        </w:rPr>
        <w:t xml:space="preserve">Selecione </w:t>
      </w:r>
      <w:r w:rsidR="00096378" w:rsidRPr="00E61491">
        <w:rPr>
          <w:rFonts w:ascii="Segoe UI" w:hAnsi="Segoe UI" w:cs="Segoe UI"/>
          <w:b/>
          <w:bCs/>
        </w:rPr>
        <w:t>Ad</w:t>
      </w:r>
      <w:r w:rsidR="00DE7296">
        <w:rPr>
          <w:rFonts w:ascii="Segoe UI" w:hAnsi="Segoe UI" w:cs="Segoe UI"/>
          <w:b/>
          <w:bCs/>
        </w:rPr>
        <w:t>d</w:t>
      </w:r>
      <w:r w:rsidR="00096378" w:rsidRPr="00E61491">
        <w:rPr>
          <w:rFonts w:ascii="Segoe UI" w:hAnsi="Segoe UI" w:cs="Segoe UI"/>
        </w:rPr>
        <w:t>.</w:t>
      </w:r>
    </w:p>
    <w:p w14:paraId="644D419B" w14:textId="7E238051" w:rsidR="00381DB7" w:rsidRPr="00E61491" w:rsidRDefault="008E5B2B" w:rsidP="00381DB7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32FE9F6F" wp14:editId="44F5B02B">
            <wp:extent cx="5943600" cy="5472430"/>
            <wp:effectExtent l="19050" t="19050" r="19050" b="13970"/>
            <wp:docPr id="119179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934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2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F8E010" w14:textId="167CE724" w:rsidR="000201D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Clique em </w:t>
      </w:r>
      <w:r w:rsidR="00DE7296" w:rsidRPr="00E61491">
        <w:rPr>
          <w:rFonts w:ascii="Segoe UI" w:hAnsi="Segoe UI" w:cs="Segoe UI"/>
          <w:b/>
          <w:bCs/>
        </w:rPr>
        <w:t>Publish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e, quando a ação de publicação estiver concluída, clique em </w:t>
      </w:r>
      <w:r w:rsidR="00AA4775" w:rsidRPr="00E61491">
        <w:rPr>
          <w:rFonts w:ascii="Segoe UI" w:hAnsi="Segoe UI" w:cs="Segoe UI"/>
          <w:b/>
          <w:bCs/>
        </w:rPr>
        <w:t>Play</w:t>
      </w:r>
      <w:r w:rsidRPr="00E61491">
        <w:rPr>
          <w:rFonts w:ascii="Segoe UI" w:hAnsi="Segoe UI" w:cs="Segoe UI"/>
        </w:rPr>
        <w:t>.</w:t>
      </w:r>
    </w:p>
    <w:p w14:paraId="3660F62D" w14:textId="1139E66A" w:rsidR="001A2626" w:rsidRPr="00E61491" w:rsidRDefault="001A2626" w:rsidP="001A2626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754939DC" wp14:editId="264ACD58">
            <wp:extent cx="5943600" cy="2160905"/>
            <wp:effectExtent l="19050" t="19050" r="19050" b="10795"/>
            <wp:docPr id="194692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276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8AC2A" w14:textId="00A213DB" w:rsidR="000201D1" w:rsidRPr="00E61491" w:rsidRDefault="000201D1" w:rsidP="000201D1">
      <w:pPr>
        <w:numPr>
          <w:ilvl w:val="0"/>
          <w:numId w:val="1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lastRenderedPageBreak/>
        <w:t xml:space="preserve">Isso o levará a </w:t>
      </w:r>
      <w:r w:rsidR="00AA4775">
        <w:rPr>
          <w:rFonts w:ascii="Segoe UI" w:hAnsi="Segoe UI" w:cs="Segoe UI"/>
        </w:rPr>
        <w:t>aplicação</w:t>
      </w:r>
      <w:r w:rsidRPr="00E61491">
        <w:rPr>
          <w:rFonts w:ascii="Segoe UI" w:hAnsi="Segoe UI" w:cs="Segoe UI"/>
        </w:rPr>
        <w:t xml:space="preserve"> para que você possa ver como ele fica. Você pode usar </w:t>
      </w:r>
      <w:r w:rsidR="00AA4775">
        <w:rPr>
          <w:rFonts w:ascii="Segoe UI" w:hAnsi="Segoe UI" w:cs="Segoe UI"/>
        </w:rPr>
        <w:t>a aplicação</w:t>
      </w:r>
      <w:r w:rsidRPr="00E61491">
        <w:rPr>
          <w:rFonts w:ascii="Segoe UI" w:hAnsi="Segoe UI" w:cs="Segoe UI"/>
        </w:rPr>
        <w:t xml:space="preserve"> e fechar a aba quando estiver satisfeito.</w:t>
      </w:r>
    </w:p>
    <w:p w14:paraId="4D7B6AB8" w14:textId="006AE3DF" w:rsidR="004B4634" w:rsidRPr="00E61491" w:rsidRDefault="00997BF4" w:rsidP="004B4634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1FB4A3E0" wp14:editId="0939E85B">
            <wp:extent cx="5943600" cy="3790315"/>
            <wp:effectExtent l="19050" t="19050" r="19050" b="19685"/>
            <wp:docPr id="1154779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7951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0B3521" w14:textId="77777777" w:rsidR="0049021A" w:rsidRPr="00E61491" w:rsidRDefault="0049021A" w:rsidP="004B4634">
      <w:pPr>
        <w:ind w:left="720"/>
        <w:rPr>
          <w:rFonts w:ascii="Segoe UI" w:hAnsi="Segoe UI" w:cs="Segoe UI"/>
        </w:rPr>
      </w:pPr>
    </w:p>
    <w:p w14:paraId="7499350A" w14:textId="2CF45EBD" w:rsidR="0049021A" w:rsidRPr="00E61491" w:rsidRDefault="00037012" w:rsidP="00037012">
      <w:pPr>
        <w:pStyle w:val="Heading2"/>
        <w:rPr>
          <w:rFonts w:ascii="Segoe UI" w:hAnsi="Segoe UI" w:cs="Segoe UI"/>
          <w:b/>
          <w:bCs/>
          <w:color w:val="auto"/>
          <w:sz w:val="36"/>
          <w:szCs w:val="36"/>
        </w:rPr>
      </w:pPr>
      <w:r w:rsidRPr="00E61491">
        <w:rPr>
          <w:rFonts w:ascii="Segoe UI" w:hAnsi="Segoe UI" w:cs="Segoe UI"/>
          <w:b/>
          <w:bCs/>
          <w:color w:val="auto"/>
          <w:sz w:val="36"/>
          <w:szCs w:val="36"/>
        </w:rPr>
        <w:t>Tarefa 4: Criar uma conta no GitHub</w:t>
      </w:r>
    </w:p>
    <w:p w14:paraId="30F7CFCB" w14:textId="10D6E45C" w:rsidR="007778D4" w:rsidRPr="00E61491" w:rsidRDefault="007778D4" w:rsidP="007778D4">
      <w:pPr>
        <w:rPr>
          <w:rFonts w:ascii="Segoe UI" w:hAnsi="Segoe UI" w:cs="Segoe UI"/>
        </w:rPr>
      </w:pPr>
      <w:r w:rsidRPr="00E61491">
        <w:rPr>
          <w:rFonts w:ascii="Segoe UI" w:hAnsi="Segoe UI" w:cs="Segoe UI"/>
          <w:b/>
          <w:bCs/>
        </w:rPr>
        <w:t xml:space="preserve">Observação: </w:t>
      </w:r>
      <w:r w:rsidR="00AA4775" w:rsidRPr="00AA4775">
        <w:rPr>
          <w:rFonts w:ascii="Segoe UI" w:hAnsi="Segoe UI" w:cs="Segoe UI"/>
        </w:rPr>
        <w:t>S</w:t>
      </w:r>
      <w:r w:rsidRPr="00E61491">
        <w:rPr>
          <w:rFonts w:ascii="Segoe UI" w:hAnsi="Segoe UI" w:cs="Segoe UI"/>
        </w:rPr>
        <w:t xml:space="preserve">e você já tiver uma conta no GitHub, poderá pular esta tarefa e </w:t>
      </w:r>
      <w:r w:rsidR="00027215" w:rsidRPr="00E61491">
        <w:rPr>
          <w:rFonts w:ascii="Segoe UI" w:hAnsi="Segoe UI" w:cs="Segoe UI"/>
        </w:rPr>
        <w:t>passar para a próxima.</w:t>
      </w:r>
    </w:p>
    <w:p w14:paraId="3494B632" w14:textId="7A83ED67" w:rsidR="0049021A" w:rsidRPr="00E61491" w:rsidRDefault="0049021A" w:rsidP="0049021A">
      <w:pPr>
        <w:numPr>
          <w:ilvl w:val="0"/>
          <w:numId w:val="3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Acesse </w:t>
      </w:r>
      <w:hyperlink r:id="rId45" w:history="1">
        <w:r w:rsidR="00AA4775" w:rsidRPr="00E61491">
          <w:rPr>
            <w:rStyle w:val="Hyperlink"/>
            <w:rFonts w:ascii="Segoe UI" w:hAnsi="Segoe UI" w:cs="Segoe UI"/>
          </w:rPr>
          <w:t>https://github.com</w:t>
        </w:r>
      </w:hyperlink>
      <w:r w:rsidR="00AA4775">
        <w:rPr>
          <w:rFonts w:ascii="Segoe UI" w:hAnsi="Segoe UI" w:cs="Segoe UI"/>
        </w:rPr>
        <w:t xml:space="preserve"> e</w:t>
      </w:r>
      <w:r w:rsidRPr="00E61491">
        <w:rPr>
          <w:rFonts w:ascii="Segoe UI" w:hAnsi="Segoe UI" w:cs="Segoe UI"/>
        </w:rPr>
        <w:t xml:space="preserve"> clique em </w:t>
      </w:r>
      <w:r w:rsidR="00AA4775" w:rsidRPr="00E61491">
        <w:rPr>
          <w:rFonts w:ascii="Segoe UI" w:hAnsi="Segoe UI" w:cs="Segoe UI"/>
          <w:b/>
          <w:bCs/>
        </w:rPr>
        <w:t>Sign up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ou </w:t>
      </w:r>
      <w:r w:rsidR="00AA4775" w:rsidRPr="00E61491">
        <w:rPr>
          <w:rFonts w:ascii="Segoe UI" w:hAnsi="Segoe UI" w:cs="Segoe UI"/>
          <w:b/>
          <w:bCs/>
        </w:rPr>
        <w:t>Start a free trial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>(ou faça login se você já tiver uma conta).</w:t>
      </w:r>
    </w:p>
    <w:p w14:paraId="62CAA61E" w14:textId="16710DF1" w:rsidR="004C1965" w:rsidRPr="00E61491" w:rsidRDefault="00BF54B3" w:rsidP="004C1965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0A3089BB" wp14:editId="73A01AA7">
            <wp:extent cx="5943600" cy="3444240"/>
            <wp:effectExtent l="19050" t="19050" r="19050" b="22860"/>
            <wp:docPr id="91107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710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03A6E" w14:textId="58CA32B1" w:rsidR="004C1965" w:rsidRPr="00E61491" w:rsidRDefault="00027215" w:rsidP="0049021A">
      <w:pPr>
        <w:numPr>
          <w:ilvl w:val="0"/>
          <w:numId w:val="3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Digite seu </w:t>
      </w:r>
      <w:r w:rsidR="00AA4775" w:rsidRPr="00E61491">
        <w:rPr>
          <w:rFonts w:ascii="Segoe UI" w:hAnsi="Segoe UI" w:cs="Segoe UI"/>
          <w:b/>
          <w:bCs/>
        </w:rPr>
        <w:t>email id</w:t>
      </w:r>
      <w:r w:rsidR="0054672B" w:rsidRPr="00E61491">
        <w:rPr>
          <w:rFonts w:ascii="Segoe UI" w:hAnsi="Segoe UI" w:cs="Segoe UI"/>
          <w:b/>
          <w:bCs/>
        </w:rPr>
        <w:t xml:space="preserve"> </w:t>
      </w:r>
      <w:r w:rsidR="0054672B" w:rsidRPr="00E61491">
        <w:rPr>
          <w:rFonts w:ascii="Segoe UI" w:hAnsi="Segoe UI" w:cs="Segoe UI"/>
        </w:rPr>
        <w:t xml:space="preserve">e clique em </w:t>
      </w:r>
      <w:r w:rsidR="0054672B" w:rsidRPr="00E61491">
        <w:rPr>
          <w:rFonts w:ascii="Segoe UI" w:hAnsi="Segoe UI" w:cs="Segoe UI"/>
          <w:b/>
          <w:bCs/>
        </w:rPr>
        <w:t>Continu</w:t>
      </w:r>
      <w:r w:rsidR="00AA4775">
        <w:rPr>
          <w:rFonts w:ascii="Segoe UI" w:hAnsi="Segoe UI" w:cs="Segoe UI"/>
          <w:b/>
          <w:bCs/>
        </w:rPr>
        <w:t>e</w:t>
      </w:r>
      <w:r w:rsidR="0054672B" w:rsidRPr="00E61491">
        <w:rPr>
          <w:rFonts w:ascii="Segoe UI" w:hAnsi="Segoe UI" w:cs="Segoe UI"/>
        </w:rPr>
        <w:t>.</w:t>
      </w:r>
    </w:p>
    <w:p w14:paraId="0431292F" w14:textId="37A0AB8C" w:rsidR="005D729F" w:rsidRPr="00E61491" w:rsidRDefault="005D729F" w:rsidP="005D729F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29E1FA72" wp14:editId="7EDCF3ED">
            <wp:extent cx="5943600" cy="1962150"/>
            <wp:effectExtent l="19050" t="19050" r="19050" b="19050"/>
            <wp:docPr id="14322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08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E90DD" w14:textId="3D763EF8" w:rsidR="005D729F" w:rsidRPr="00E61491" w:rsidRDefault="0054672B" w:rsidP="0049021A">
      <w:pPr>
        <w:numPr>
          <w:ilvl w:val="0"/>
          <w:numId w:val="3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Mantenha a senha gerada automaticamente ou crie sua própria senha e clique em </w:t>
      </w:r>
      <w:r w:rsidR="0073326C" w:rsidRPr="00E61491">
        <w:rPr>
          <w:rFonts w:ascii="Segoe UI" w:hAnsi="Segoe UI" w:cs="Segoe UI"/>
          <w:b/>
          <w:bCs/>
        </w:rPr>
        <w:t>Continu</w:t>
      </w:r>
      <w:r w:rsidR="00AA4775">
        <w:rPr>
          <w:rFonts w:ascii="Segoe UI" w:hAnsi="Segoe UI" w:cs="Segoe UI"/>
          <w:b/>
          <w:bCs/>
        </w:rPr>
        <w:t>e</w:t>
      </w:r>
      <w:r w:rsidR="0073326C" w:rsidRPr="00E61491">
        <w:rPr>
          <w:rFonts w:ascii="Segoe UI" w:hAnsi="Segoe UI" w:cs="Segoe UI"/>
        </w:rPr>
        <w:t>.</w:t>
      </w:r>
    </w:p>
    <w:p w14:paraId="56CAF8D4" w14:textId="7D757EF6" w:rsidR="002D62D8" w:rsidRPr="00E61491" w:rsidRDefault="002D62D8" w:rsidP="002D62D8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1F94A3CC" wp14:editId="34E4D54F">
            <wp:extent cx="5943600" cy="4011295"/>
            <wp:effectExtent l="19050" t="19050" r="19050" b="27305"/>
            <wp:docPr id="1753561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6155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5AE1E" w14:textId="5E5BD9B4" w:rsidR="002D62D8" w:rsidRPr="00E61491" w:rsidRDefault="00077507" w:rsidP="0049021A">
      <w:pPr>
        <w:numPr>
          <w:ilvl w:val="0"/>
          <w:numId w:val="3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Digite o </w:t>
      </w:r>
      <w:r w:rsidR="00AA4775" w:rsidRPr="00E61491">
        <w:rPr>
          <w:rFonts w:ascii="Segoe UI" w:hAnsi="Segoe UI" w:cs="Segoe UI"/>
          <w:b/>
          <w:bCs/>
        </w:rPr>
        <w:t>Username – Labtesting1</w:t>
      </w:r>
      <w:r w:rsidRPr="00E61491">
        <w:rPr>
          <w:rFonts w:ascii="Segoe UI" w:hAnsi="Segoe UI" w:cs="Segoe UI"/>
          <w:b/>
          <w:bCs/>
        </w:rPr>
        <w:t xml:space="preserve"> </w:t>
      </w:r>
      <w:r w:rsidR="00FC564E" w:rsidRPr="00E61491">
        <w:rPr>
          <w:rFonts w:ascii="Segoe UI" w:hAnsi="Segoe UI" w:cs="Segoe UI"/>
        </w:rPr>
        <w:t xml:space="preserve">e clique em </w:t>
      </w:r>
      <w:r w:rsidR="00FC564E" w:rsidRPr="00E61491">
        <w:rPr>
          <w:rFonts w:ascii="Segoe UI" w:hAnsi="Segoe UI" w:cs="Segoe UI"/>
          <w:b/>
          <w:bCs/>
        </w:rPr>
        <w:t>Continu</w:t>
      </w:r>
      <w:r w:rsidR="00AA4775">
        <w:rPr>
          <w:rFonts w:ascii="Segoe UI" w:hAnsi="Segoe UI" w:cs="Segoe UI"/>
          <w:b/>
          <w:bCs/>
        </w:rPr>
        <w:t>e</w:t>
      </w:r>
      <w:r w:rsidR="00FC564E" w:rsidRPr="00E61491">
        <w:rPr>
          <w:rFonts w:ascii="Segoe UI" w:hAnsi="Segoe UI" w:cs="Segoe UI"/>
        </w:rPr>
        <w:t xml:space="preserve">. Se o nome de usuário fornecido não estiver </w:t>
      </w:r>
      <w:r w:rsidR="00E72E36" w:rsidRPr="00E61491">
        <w:rPr>
          <w:rFonts w:ascii="Segoe UI" w:hAnsi="Segoe UI" w:cs="Segoe UI"/>
        </w:rPr>
        <w:t xml:space="preserve">disponível, digite um nome de usuário </w:t>
      </w:r>
      <w:r w:rsidR="00063154" w:rsidRPr="00E61491">
        <w:rPr>
          <w:rFonts w:ascii="Segoe UI" w:hAnsi="Segoe UI" w:cs="Segoe UI"/>
        </w:rPr>
        <w:t>diferente.</w:t>
      </w:r>
    </w:p>
    <w:p w14:paraId="54DF9F51" w14:textId="5EF22DBD" w:rsidR="002D62D8" w:rsidRPr="00E61491" w:rsidRDefault="002310F9" w:rsidP="002D62D8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0BD1867A" wp14:editId="7D8DD62F">
            <wp:extent cx="5943600" cy="3981450"/>
            <wp:effectExtent l="19050" t="19050" r="19050" b="19050"/>
            <wp:docPr id="1074804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0459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70C47" w14:textId="59BDBC6B" w:rsidR="000B4FC7" w:rsidRPr="00E61491" w:rsidRDefault="000B4FC7" w:rsidP="000B4FC7">
      <w:pPr>
        <w:ind w:left="720"/>
        <w:rPr>
          <w:rFonts w:ascii="Segoe UI" w:hAnsi="Segoe UI" w:cs="Segoe UI"/>
        </w:rPr>
      </w:pPr>
    </w:p>
    <w:p w14:paraId="26A9DAFC" w14:textId="3181AAF5" w:rsidR="000B4FC7" w:rsidRPr="00E61491" w:rsidRDefault="00063154" w:rsidP="0049021A">
      <w:pPr>
        <w:numPr>
          <w:ilvl w:val="0"/>
          <w:numId w:val="3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Selecione </w:t>
      </w:r>
      <w:r w:rsidRPr="00E61491">
        <w:rPr>
          <w:rFonts w:ascii="Segoe UI" w:hAnsi="Segoe UI" w:cs="Segoe UI"/>
          <w:b/>
          <w:bCs/>
        </w:rPr>
        <w:t>Continu</w:t>
      </w:r>
      <w:r w:rsidR="00AA4775">
        <w:rPr>
          <w:rFonts w:ascii="Segoe UI" w:hAnsi="Segoe UI" w:cs="Segoe UI"/>
          <w:b/>
          <w:bCs/>
        </w:rPr>
        <w:t>e</w:t>
      </w:r>
      <w:r w:rsidRPr="00E61491">
        <w:rPr>
          <w:rFonts w:ascii="Segoe UI" w:hAnsi="Segoe UI" w:cs="Segoe UI"/>
        </w:rPr>
        <w:t>.</w:t>
      </w:r>
    </w:p>
    <w:p w14:paraId="73252025" w14:textId="44369D9D" w:rsidR="00E51190" w:rsidRPr="00E61491" w:rsidRDefault="00E51190" w:rsidP="00E51190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7E497795" wp14:editId="598ECF76">
            <wp:extent cx="4993531" cy="3837443"/>
            <wp:effectExtent l="19050" t="19050" r="17145" b="10795"/>
            <wp:docPr id="493584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8439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1561" cy="38436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6C33C" w14:textId="6FFE2343" w:rsidR="00E51190" w:rsidRPr="00E61491" w:rsidRDefault="00933175" w:rsidP="0049021A">
      <w:pPr>
        <w:numPr>
          <w:ilvl w:val="0"/>
          <w:numId w:val="3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Na página </w:t>
      </w:r>
      <w:r w:rsidR="00AA4775" w:rsidRPr="00E61491">
        <w:rPr>
          <w:rFonts w:ascii="Segoe UI" w:hAnsi="Segoe UI" w:cs="Segoe UI"/>
        </w:rPr>
        <w:t>‘Verify your account’</w:t>
      </w:r>
      <w:r w:rsidRPr="00E61491">
        <w:rPr>
          <w:rFonts w:ascii="Segoe UI" w:hAnsi="Segoe UI" w:cs="Segoe UI"/>
        </w:rPr>
        <w:t xml:space="preserve">, selecione </w:t>
      </w:r>
      <w:r w:rsidR="00AA4775" w:rsidRPr="00E61491">
        <w:rPr>
          <w:rFonts w:ascii="Segoe UI" w:hAnsi="Segoe UI" w:cs="Segoe UI"/>
          <w:b/>
          <w:bCs/>
        </w:rPr>
        <w:t>Verify</w:t>
      </w:r>
      <w:r w:rsidRPr="00E61491">
        <w:rPr>
          <w:rFonts w:ascii="Segoe UI" w:hAnsi="Segoe UI" w:cs="Segoe UI"/>
        </w:rPr>
        <w:t>.</w:t>
      </w:r>
    </w:p>
    <w:p w14:paraId="1138A369" w14:textId="7EB98C64" w:rsidR="001A7DF9" w:rsidRPr="00E61491" w:rsidRDefault="001A7DF9" w:rsidP="001A7DF9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2F4BE3C5" wp14:editId="30542A0E">
            <wp:extent cx="5943600" cy="5659755"/>
            <wp:effectExtent l="19050" t="19050" r="19050" b="17145"/>
            <wp:docPr id="273046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46949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9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286818" w14:textId="77777777" w:rsidR="00555C5D" w:rsidRPr="00E61491" w:rsidRDefault="009B7D79" w:rsidP="0049021A">
      <w:pPr>
        <w:numPr>
          <w:ilvl w:val="0"/>
          <w:numId w:val="3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>Conclua o processo de verificação e use o código de lançamento recebido no seu e-mail.</w:t>
      </w:r>
    </w:p>
    <w:p w14:paraId="39B9FFAF" w14:textId="640C42DA" w:rsidR="00FD0B6E" w:rsidRPr="00E61491" w:rsidRDefault="00FD0B6E" w:rsidP="0049021A">
      <w:pPr>
        <w:numPr>
          <w:ilvl w:val="0"/>
          <w:numId w:val="3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Selecione </w:t>
      </w:r>
      <w:r w:rsidR="00AA4775" w:rsidRPr="00E61491">
        <w:rPr>
          <w:rFonts w:ascii="Segoe UI" w:hAnsi="Segoe UI" w:cs="Segoe UI"/>
          <w:b/>
          <w:bCs/>
        </w:rPr>
        <w:t>Sign in</w:t>
      </w:r>
      <w:r w:rsidRPr="00E61491">
        <w:rPr>
          <w:rFonts w:ascii="Segoe UI" w:hAnsi="Segoe UI" w:cs="Segoe UI"/>
          <w:b/>
          <w:bCs/>
        </w:rPr>
        <w:t xml:space="preserve"> </w:t>
      </w:r>
      <w:r w:rsidR="00C0786F" w:rsidRPr="00E61491">
        <w:rPr>
          <w:rFonts w:ascii="Segoe UI" w:hAnsi="Segoe UI" w:cs="Segoe UI"/>
        </w:rPr>
        <w:t xml:space="preserve">na janela </w:t>
      </w:r>
      <w:r w:rsidR="00AA4775" w:rsidRPr="00E61491">
        <w:rPr>
          <w:rFonts w:ascii="Segoe UI" w:hAnsi="Segoe UI" w:cs="Segoe UI"/>
        </w:rPr>
        <w:t>‘Sign in to GitHub’</w:t>
      </w:r>
      <w:r w:rsidR="00C0786F" w:rsidRPr="00E61491">
        <w:rPr>
          <w:rFonts w:ascii="Segoe UI" w:hAnsi="Segoe UI" w:cs="Segoe UI"/>
        </w:rPr>
        <w:t xml:space="preserve"> que aparece.</w:t>
      </w:r>
    </w:p>
    <w:p w14:paraId="2BD14225" w14:textId="31123C05" w:rsidR="00FD0B6E" w:rsidRPr="00E61491" w:rsidRDefault="00FD0B6E" w:rsidP="00FD0B6E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23956163" wp14:editId="5AD2695B">
            <wp:extent cx="2782516" cy="5086074"/>
            <wp:effectExtent l="19050" t="19050" r="18415" b="19685"/>
            <wp:docPr id="72172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269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7956" cy="5096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6E99D" w14:textId="6F8C5E1B" w:rsidR="001A7DF9" w:rsidRPr="00E61491" w:rsidRDefault="009B7D79" w:rsidP="0049021A">
      <w:pPr>
        <w:numPr>
          <w:ilvl w:val="0"/>
          <w:numId w:val="3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Selecione </w:t>
      </w:r>
      <w:r w:rsidR="00AA4775" w:rsidRPr="00E61491">
        <w:rPr>
          <w:rFonts w:ascii="Segoe UI" w:hAnsi="Segoe UI" w:cs="Segoe UI"/>
          <w:b/>
          <w:bCs/>
        </w:rPr>
        <w:t>Skip personalization</w:t>
      </w:r>
      <w:r w:rsidR="00300FE4" w:rsidRPr="00E61491">
        <w:rPr>
          <w:rFonts w:ascii="Segoe UI" w:hAnsi="Segoe UI" w:cs="Segoe UI"/>
        </w:rPr>
        <w:t>.</w:t>
      </w:r>
    </w:p>
    <w:p w14:paraId="39EFF663" w14:textId="77B2E2A1" w:rsidR="00300FE4" w:rsidRPr="00E61491" w:rsidRDefault="00300FE4" w:rsidP="00300FE4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24AD2E54" wp14:editId="6270C963">
            <wp:extent cx="5943600" cy="3292475"/>
            <wp:effectExtent l="19050" t="19050" r="19050" b="22225"/>
            <wp:docPr id="109752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2292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F0713" w14:textId="77777777" w:rsidR="006C6B55" w:rsidRPr="00E61491" w:rsidRDefault="006C6B55" w:rsidP="00300FE4">
      <w:pPr>
        <w:ind w:left="720"/>
        <w:rPr>
          <w:rFonts w:ascii="Segoe UI" w:hAnsi="Segoe UI" w:cs="Segoe UI"/>
        </w:rPr>
      </w:pPr>
    </w:p>
    <w:p w14:paraId="3E3AD0A4" w14:textId="69866229" w:rsidR="0049021A" w:rsidRPr="00E61491" w:rsidRDefault="00C2381B" w:rsidP="00C2381B">
      <w:pPr>
        <w:pStyle w:val="Heading2"/>
        <w:rPr>
          <w:rFonts w:ascii="Segoe UI" w:hAnsi="Segoe UI" w:cs="Segoe UI"/>
          <w:b/>
          <w:bCs/>
          <w:color w:val="auto"/>
          <w:sz w:val="36"/>
          <w:szCs w:val="36"/>
        </w:rPr>
      </w:pPr>
      <w:r w:rsidRPr="00E61491">
        <w:rPr>
          <w:rFonts w:ascii="Segoe UI" w:hAnsi="Segoe UI" w:cs="Segoe UI"/>
          <w:b/>
          <w:bCs/>
          <w:color w:val="auto"/>
          <w:sz w:val="36"/>
          <w:szCs w:val="36"/>
        </w:rPr>
        <w:t xml:space="preserve">Tarefa 5: Criando </w:t>
      </w:r>
      <w:r w:rsidR="00F20296" w:rsidRPr="00F20296">
        <w:rPr>
          <w:rFonts w:ascii="Segoe UI" w:hAnsi="Segoe UI" w:cs="Segoe UI"/>
          <w:b/>
          <w:bCs/>
          <w:color w:val="auto"/>
          <w:sz w:val="36"/>
          <w:szCs w:val="36"/>
        </w:rPr>
        <w:t>um novo segredo para autenticação com Service Principal</w:t>
      </w:r>
    </w:p>
    <w:p w14:paraId="2B4F7609" w14:textId="532571FF" w:rsidR="005310FF" w:rsidRPr="00E61491" w:rsidRDefault="005310FF" w:rsidP="005310FF">
      <w:pPr>
        <w:numPr>
          <w:ilvl w:val="0"/>
          <w:numId w:val="4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Depois de criar sua conta, crie um repositório selecionando </w:t>
      </w:r>
      <w:r w:rsidR="00F20296" w:rsidRPr="00E61491">
        <w:rPr>
          <w:rFonts w:ascii="Segoe UI" w:hAnsi="Segoe UI" w:cs="Segoe UI"/>
          <w:b/>
          <w:bCs/>
        </w:rPr>
        <w:t>Create repository</w:t>
      </w:r>
      <w:r w:rsidRPr="00E61491">
        <w:rPr>
          <w:rFonts w:ascii="Segoe UI" w:hAnsi="Segoe UI" w:cs="Segoe UI"/>
        </w:rPr>
        <w:t>.</w:t>
      </w:r>
    </w:p>
    <w:p w14:paraId="65FF2CD3" w14:textId="050AA26B" w:rsidR="005310FF" w:rsidRPr="00E61491" w:rsidRDefault="005310FF" w:rsidP="005310FF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040583B2" wp14:editId="133B1121">
            <wp:extent cx="3867690" cy="2896004"/>
            <wp:effectExtent l="19050" t="19050" r="19050" b="19050"/>
            <wp:docPr id="1961150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5075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896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6B3E6" w14:textId="3AAA203C" w:rsidR="005310FF" w:rsidRPr="00E61491" w:rsidRDefault="003763FA" w:rsidP="005310FF">
      <w:pPr>
        <w:ind w:left="720"/>
        <w:rPr>
          <w:rFonts w:ascii="Segoe UI" w:hAnsi="Segoe UI" w:cs="Segoe UI"/>
        </w:rPr>
      </w:pPr>
      <w:r w:rsidRPr="003763FA">
        <w:rPr>
          <w:rFonts w:ascii="Segoe UI" w:hAnsi="Segoe UI" w:cs="Segoe UI"/>
        </w:rPr>
        <w:t>Você verá a seguinte tela como alternativa</w:t>
      </w:r>
      <w:r w:rsidR="005310FF" w:rsidRPr="00E61491">
        <w:rPr>
          <w:rFonts w:ascii="Segoe UI" w:hAnsi="Segoe UI" w:cs="Segoe UI"/>
        </w:rPr>
        <w:t>:</w:t>
      </w:r>
    </w:p>
    <w:p w14:paraId="37805061" w14:textId="77777777" w:rsidR="005310FF" w:rsidRPr="00E61491" w:rsidRDefault="005310FF" w:rsidP="005310FF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50985A33" wp14:editId="7E58D081">
            <wp:extent cx="5943600" cy="3079115"/>
            <wp:effectExtent l="19050" t="19050" r="19050" b="26035"/>
            <wp:docPr id="206628590" name="Picture 18" descr="Create a new reposi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reate a new repository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E993A1" w14:textId="77777777" w:rsidR="005310FF" w:rsidRPr="00E61491" w:rsidRDefault="005310FF" w:rsidP="005310FF">
      <w:pPr>
        <w:ind w:left="720"/>
        <w:rPr>
          <w:rFonts w:ascii="Segoe UI" w:hAnsi="Segoe UI" w:cs="Segoe UI"/>
        </w:rPr>
      </w:pPr>
    </w:p>
    <w:p w14:paraId="231DAD6C" w14:textId="67BCAA54" w:rsidR="005310FF" w:rsidRPr="00E61491" w:rsidRDefault="005310FF" w:rsidP="005310FF">
      <w:pPr>
        <w:numPr>
          <w:ilvl w:val="0"/>
          <w:numId w:val="4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Crie seu novo repositório e nomeie </w:t>
      </w:r>
      <w:r w:rsidR="00F20296" w:rsidRPr="00E61491">
        <w:rPr>
          <w:rFonts w:ascii="Segoe UI" w:hAnsi="Segoe UI" w:cs="Segoe UI"/>
        </w:rPr>
        <w:t>'</w:t>
      </w:r>
      <w:r w:rsidR="00F20296" w:rsidRPr="00E61491">
        <w:rPr>
          <w:rFonts w:ascii="Segoe UI" w:hAnsi="Segoe UI" w:cs="Segoe UI"/>
          <w:b/>
          <w:bCs/>
        </w:rPr>
        <w:t>poweractionslab</w:t>
      </w:r>
      <w:r w:rsidR="00F20296" w:rsidRPr="00E61491">
        <w:rPr>
          <w:rFonts w:ascii="Segoe UI" w:hAnsi="Segoe UI" w:cs="Segoe UI"/>
        </w:rPr>
        <w:t>'</w:t>
      </w:r>
      <w:r w:rsidRPr="00E61491">
        <w:rPr>
          <w:rFonts w:ascii="Segoe UI" w:hAnsi="Segoe UI" w:cs="Segoe UI"/>
        </w:rPr>
        <w:t xml:space="preserve">. Certifique-se de selecionar </w:t>
      </w:r>
      <w:r w:rsidR="00F20296" w:rsidRPr="00E61491">
        <w:rPr>
          <w:rFonts w:ascii="Segoe UI" w:hAnsi="Segoe UI" w:cs="Segoe UI"/>
          <w:b/>
          <w:bCs/>
        </w:rPr>
        <w:t>Add a README file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para iniciar o repositório e escolha </w:t>
      </w:r>
      <w:r w:rsidR="00F20296" w:rsidRPr="00E61491">
        <w:rPr>
          <w:rFonts w:ascii="Segoe UI" w:hAnsi="Segoe UI" w:cs="Segoe UI"/>
          <w:b/>
          <w:bCs/>
        </w:rPr>
        <w:t>Create repository</w:t>
      </w:r>
      <w:r w:rsidRPr="00E61491">
        <w:rPr>
          <w:rFonts w:ascii="Segoe UI" w:hAnsi="Segoe UI" w:cs="Segoe UI"/>
        </w:rPr>
        <w:t>.</w:t>
      </w:r>
    </w:p>
    <w:p w14:paraId="686CC089" w14:textId="4050C138" w:rsidR="005310FF" w:rsidRPr="00E61491" w:rsidRDefault="005310FF" w:rsidP="005310FF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75116299" wp14:editId="368C9C60">
            <wp:extent cx="5943600" cy="6008370"/>
            <wp:effectExtent l="19050" t="19050" r="19050" b="11430"/>
            <wp:docPr id="283323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2384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8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F7A09" w14:textId="5CF4923A" w:rsidR="00B83F5E" w:rsidRPr="00E61491" w:rsidRDefault="0049021A" w:rsidP="0049021A">
      <w:pPr>
        <w:numPr>
          <w:ilvl w:val="0"/>
          <w:numId w:val="4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Navegue até seu repositório e clique em </w:t>
      </w:r>
      <w:r w:rsidR="00F20296" w:rsidRPr="00E61491">
        <w:rPr>
          <w:rFonts w:ascii="Segoe UI" w:hAnsi="Segoe UI" w:cs="Segoe UI"/>
          <w:b/>
          <w:bCs/>
        </w:rPr>
        <w:t>Settings</w:t>
      </w:r>
      <w:r w:rsidR="00B83F5E" w:rsidRPr="00E61491">
        <w:rPr>
          <w:rFonts w:ascii="Segoe UI" w:hAnsi="Segoe UI" w:cs="Segoe UI"/>
        </w:rPr>
        <w:t>.</w:t>
      </w:r>
    </w:p>
    <w:p w14:paraId="47B1978D" w14:textId="7E8E2CCE" w:rsidR="00B83F5E" w:rsidRPr="00E61491" w:rsidRDefault="00B83F5E" w:rsidP="00B83F5E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2F59D066" wp14:editId="02BED1BD">
            <wp:extent cx="5943600" cy="1096645"/>
            <wp:effectExtent l="19050" t="19050" r="19050" b="27305"/>
            <wp:docPr id="2300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08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630774" w14:textId="12774D6A" w:rsidR="0049021A" w:rsidRPr="00E61491" w:rsidRDefault="005978EF" w:rsidP="0049021A">
      <w:pPr>
        <w:numPr>
          <w:ilvl w:val="0"/>
          <w:numId w:val="4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No painel esquerdo, expanda </w:t>
      </w:r>
      <w:r w:rsidR="00F20296" w:rsidRPr="00E61491">
        <w:rPr>
          <w:rFonts w:ascii="Segoe UI" w:hAnsi="Segoe UI" w:cs="Segoe UI"/>
          <w:b/>
          <w:bCs/>
        </w:rPr>
        <w:t>Secrets and variables</w:t>
      </w:r>
      <w:r w:rsidR="0049021A" w:rsidRPr="00E61491">
        <w:rPr>
          <w:rFonts w:ascii="Segoe UI" w:hAnsi="Segoe UI" w:cs="Segoe UI"/>
          <w:b/>
          <w:bCs/>
        </w:rPr>
        <w:t xml:space="preserve"> </w:t>
      </w:r>
      <w:r w:rsidR="0049021A" w:rsidRPr="00E61491">
        <w:rPr>
          <w:rFonts w:ascii="Segoe UI" w:hAnsi="Segoe UI" w:cs="Segoe UI"/>
        </w:rPr>
        <w:t xml:space="preserve">e clique em </w:t>
      </w:r>
      <w:r w:rsidR="00F20296" w:rsidRPr="00E61491">
        <w:rPr>
          <w:rFonts w:ascii="Segoe UI" w:hAnsi="Segoe UI" w:cs="Segoe UI"/>
          <w:b/>
          <w:bCs/>
        </w:rPr>
        <w:t>Actions</w:t>
      </w:r>
      <w:r w:rsidR="0049021A" w:rsidRPr="00E61491">
        <w:rPr>
          <w:rFonts w:ascii="Segoe UI" w:hAnsi="Segoe UI" w:cs="Segoe UI"/>
        </w:rPr>
        <w:t>.</w:t>
      </w:r>
    </w:p>
    <w:p w14:paraId="3FB76D5E" w14:textId="29F385C7" w:rsidR="005978EF" w:rsidRPr="00E61491" w:rsidRDefault="005978EF" w:rsidP="005978EF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7E5FDE8F" wp14:editId="0B1AC048">
            <wp:extent cx="3340235" cy="4038431"/>
            <wp:effectExtent l="19050" t="19050" r="12700" b="19685"/>
            <wp:docPr id="1851345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4595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4187" cy="4043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15089E" w14:textId="0B4B9909" w:rsidR="006A4083" w:rsidRPr="00E61491" w:rsidRDefault="006B7ADE" w:rsidP="0049021A">
      <w:pPr>
        <w:numPr>
          <w:ilvl w:val="0"/>
          <w:numId w:val="4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Role para baixo e selecione </w:t>
      </w:r>
      <w:r w:rsidR="00F20296" w:rsidRPr="00E61491">
        <w:rPr>
          <w:rFonts w:ascii="Segoe UI" w:hAnsi="Segoe UI" w:cs="Segoe UI"/>
          <w:b/>
          <w:bCs/>
        </w:rPr>
        <w:t>New repository secret</w:t>
      </w:r>
      <w:r w:rsidRPr="00E61491">
        <w:rPr>
          <w:rFonts w:ascii="Segoe UI" w:hAnsi="Segoe UI" w:cs="Segoe UI"/>
        </w:rPr>
        <w:t>.</w:t>
      </w:r>
    </w:p>
    <w:p w14:paraId="688165BA" w14:textId="3E104921" w:rsidR="006A4083" w:rsidRPr="00E61491" w:rsidRDefault="006A4083" w:rsidP="006A4083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11D23E8C" wp14:editId="2A12BDF6">
            <wp:extent cx="5943600" cy="3343275"/>
            <wp:effectExtent l="19050" t="19050" r="19050" b="28575"/>
            <wp:docPr id="1442500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0047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1F236" w14:textId="6E6E1CDA" w:rsidR="0049021A" w:rsidRPr="00E61491" w:rsidRDefault="0049021A" w:rsidP="0049021A">
      <w:pPr>
        <w:numPr>
          <w:ilvl w:val="0"/>
          <w:numId w:val="4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lastRenderedPageBreak/>
        <w:t xml:space="preserve">Na página Segredos, nomeie o segredo como </w:t>
      </w:r>
      <w:r w:rsidR="00F20296" w:rsidRPr="00E61491">
        <w:rPr>
          <w:rFonts w:ascii="Segoe UI" w:hAnsi="Segoe UI" w:cs="Segoe UI"/>
        </w:rPr>
        <w:t>'</w:t>
      </w:r>
      <w:r w:rsidR="00F20296" w:rsidRPr="00E61491">
        <w:rPr>
          <w:rFonts w:ascii="Segoe UI" w:hAnsi="Segoe UI" w:cs="Segoe UI"/>
          <w:b/>
          <w:bCs/>
        </w:rPr>
        <w:t>PowerPlatformSPN</w:t>
      </w:r>
      <w:r w:rsidR="00F20296" w:rsidRPr="00E61491">
        <w:rPr>
          <w:rFonts w:ascii="Segoe UI" w:hAnsi="Segoe UI" w:cs="Segoe UI"/>
        </w:rPr>
        <w:t>'</w:t>
      </w:r>
      <w:r w:rsidRPr="00E61491">
        <w:rPr>
          <w:rFonts w:ascii="Segoe UI" w:hAnsi="Segoe UI" w:cs="Segoe UI"/>
        </w:rPr>
        <w:t xml:space="preserve">. Use o valor do segredo do cliente do registro do aplicativo criado no </w:t>
      </w:r>
      <w:r w:rsidR="00F20296">
        <w:rPr>
          <w:rFonts w:ascii="Segoe UI" w:hAnsi="Segoe UI" w:cs="Segoe UI"/>
        </w:rPr>
        <w:t>Microsoft Entra</w:t>
      </w:r>
      <w:r w:rsidRPr="00E61491">
        <w:rPr>
          <w:rFonts w:ascii="Segoe UI" w:hAnsi="Segoe UI" w:cs="Segoe UI"/>
        </w:rPr>
        <w:t xml:space="preserve"> (que você salvou no bloco de notas), insira-o no campo </w:t>
      </w:r>
      <w:r w:rsidR="00E1743C" w:rsidRPr="00E61491">
        <w:rPr>
          <w:rFonts w:ascii="Segoe UI" w:hAnsi="Segoe UI" w:cs="Segoe UI"/>
          <w:b/>
          <w:bCs/>
        </w:rPr>
        <w:t>Secret</w:t>
      </w:r>
      <w:r w:rsidR="003C1171"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e selecione </w:t>
      </w:r>
      <w:r w:rsidR="00E1743C" w:rsidRPr="00E61491">
        <w:rPr>
          <w:rFonts w:ascii="Segoe UI" w:hAnsi="Segoe UI" w:cs="Segoe UI"/>
          <w:b/>
          <w:bCs/>
        </w:rPr>
        <w:t>Add secret</w:t>
      </w:r>
      <w:r w:rsidRPr="00E61491">
        <w:rPr>
          <w:rFonts w:ascii="Segoe UI" w:hAnsi="Segoe UI" w:cs="Segoe UI"/>
        </w:rPr>
        <w:t>. O segredo do cliente será referenciado nos arquivos YML usados para definir os fluxos de trabalho do GitHub posteriormente neste laboratório.</w:t>
      </w:r>
    </w:p>
    <w:p w14:paraId="6787593D" w14:textId="20E9F292" w:rsidR="0015197F" w:rsidRPr="00E61491" w:rsidRDefault="0015197F" w:rsidP="0015197F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4A0B937F" wp14:editId="3B602787">
            <wp:extent cx="5943600" cy="3515360"/>
            <wp:effectExtent l="19050" t="19050" r="19050" b="27940"/>
            <wp:docPr id="865620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2096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AC1F1" w14:textId="77777777" w:rsidR="0049021A" w:rsidRPr="00E61491" w:rsidRDefault="0049021A" w:rsidP="00F63F69">
      <w:pPr>
        <w:ind w:firstLine="720"/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>O segredo do cliente agora está armazenado com segurança como um segredo do GitHub.</w:t>
      </w:r>
    </w:p>
    <w:p w14:paraId="692EDB5E" w14:textId="74FF8EAC" w:rsidR="0049021A" w:rsidRPr="00E61491" w:rsidRDefault="00E603A1" w:rsidP="00E603A1">
      <w:pPr>
        <w:pStyle w:val="Heading2"/>
        <w:rPr>
          <w:rFonts w:ascii="Segoe UI" w:hAnsi="Segoe UI" w:cs="Segoe UI"/>
          <w:b/>
          <w:bCs/>
          <w:color w:val="auto"/>
          <w:sz w:val="36"/>
          <w:szCs w:val="36"/>
        </w:rPr>
      </w:pPr>
      <w:r w:rsidRPr="00E61491">
        <w:rPr>
          <w:rFonts w:ascii="Segoe UI" w:hAnsi="Segoe UI" w:cs="Segoe UI"/>
          <w:b/>
          <w:bCs/>
          <w:color w:val="auto"/>
          <w:sz w:val="36"/>
          <w:szCs w:val="36"/>
        </w:rPr>
        <w:t xml:space="preserve">Tarefa 6: </w:t>
      </w:r>
      <w:r w:rsidR="00E1743C" w:rsidRPr="00E1743C">
        <w:rPr>
          <w:rFonts w:ascii="Segoe UI" w:hAnsi="Segoe UI" w:cs="Segoe UI"/>
          <w:b/>
          <w:bCs/>
          <w:color w:val="auto"/>
          <w:sz w:val="36"/>
          <w:szCs w:val="36"/>
        </w:rPr>
        <w:t>Criar um fluxo de trabalho para exportar e descompactar o arquivo de solução em um novo branch</w:t>
      </w:r>
    </w:p>
    <w:p w14:paraId="05A68E3C" w14:textId="160CB88D" w:rsidR="00673ECE" w:rsidRPr="00E61491" w:rsidRDefault="00596742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Clique em </w:t>
      </w:r>
      <w:r w:rsidR="0049021A" w:rsidRPr="00E61491">
        <w:rPr>
          <w:rFonts w:ascii="Segoe UI" w:hAnsi="Segoe UI" w:cs="Segoe UI"/>
          <w:b/>
          <w:bCs/>
        </w:rPr>
        <w:t>A</w:t>
      </w:r>
      <w:r w:rsidR="00E1743C">
        <w:rPr>
          <w:rFonts w:ascii="Segoe UI" w:hAnsi="Segoe UI" w:cs="Segoe UI"/>
          <w:b/>
          <w:bCs/>
        </w:rPr>
        <w:t>ctions</w:t>
      </w:r>
      <w:r w:rsidR="0049021A" w:rsidRPr="00E61491">
        <w:rPr>
          <w:rFonts w:ascii="Segoe UI" w:hAnsi="Segoe UI" w:cs="Segoe UI"/>
          <w:b/>
          <w:bCs/>
        </w:rPr>
        <w:t xml:space="preserve"> </w:t>
      </w:r>
      <w:r w:rsidR="00E1743C">
        <w:rPr>
          <w:rFonts w:ascii="Segoe UI" w:hAnsi="Segoe UI" w:cs="Segoe UI"/>
        </w:rPr>
        <w:t>na barra</w:t>
      </w:r>
      <w:r w:rsidR="0049021A" w:rsidRPr="00E61491">
        <w:rPr>
          <w:rFonts w:ascii="Segoe UI" w:hAnsi="Segoe UI" w:cs="Segoe UI"/>
        </w:rPr>
        <w:t xml:space="preserve"> horizontal acima.</w:t>
      </w:r>
    </w:p>
    <w:p w14:paraId="7CF3ECFD" w14:textId="7059462B" w:rsidR="00673ECE" w:rsidRPr="00E61491" w:rsidRDefault="00673ECE" w:rsidP="00673ECE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2BE5D76F" wp14:editId="0E8E00AA">
            <wp:extent cx="5943600" cy="988695"/>
            <wp:effectExtent l="19050" t="19050" r="19050" b="20955"/>
            <wp:docPr id="1717222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2292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A2946B" w14:textId="72102A8A" w:rsidR="0049021A" w:rsidRPr="00E61491" w:rsidRDefault="00515FBA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Clique em </w:t>
      </w:r>
      <w:r w:rsidR="00E1743C" w:rsidRPr="00E61491">
        <w:rPr>
          <w:rFonts w:ascii="Segoe UI" w:hAnsi="Segoe UI" w:cs="Segoe UI"/>
          <w:b/>
          <w:bCs/>
        </w:rPr>
        <w:t>Configure</w:t>
      </w:r>
      <w:r w:rsidR="0049021A" w:rsidRPr="00E61491">
        <w:rPr>
          <w:rFonts w:ascii="Segoe UI" w:hAnsi="Segoe UI" w:cs="Segoe UI"/>
          <w:b/>
          <w:bCs/>
        </w:rPr>
        <w:t xml:space="preserve"> </w:t>
      </w:r>
      <w:r w:rsidR="0049021A" w:rsidRPr="00E61491">
        <w:rPr>
          <w:rFonts w:ascii="Segoe UI" w:hAnsi="Segoe UI" w:cs="Segoe UI"/>
        </w:rPr>
        <w:t xml:space="preserve">na caixa </w:t>
      </w:r>
      <w:r w:rsidR="00E1743C" w:rsidRPr="00E61491">
        <w:rPr>
          <w:rFonts w:ascii="Segoe UI" w:hAnsi="Segoe UI" w:cs="Segoe UI"/>
          <w:b/>
          <w:bCs/>
        </w:rPr>
        <w:t>Simple workflow</w:t>
      </w:r>
      <w:r w:rsidR="0049021A" w:rsidRPr="00E61491">
        <w:rPr>
          <w:rFonts w:ascii="Segoe UI" w:hAnsi="Segoe UI" w:cs="Segoe UI"/>
        </w:rPr>
        <w:t>, na seção sugerida para este repositório.</w:t>
      </w:r>
    </w:p>
    <w:p w14:paraId="2852047E" w14:textId="71B393F1" w:rsidR="00152BE5" w:rsidRPr="00E61491" w:rsidRDefault="00152BE5" w:rsidP="00152BE5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113F674F" wp14:editId="68C969D1">
            <wp:extent cx="5943600" cy="3148965"/>
            <wp:effectExtent l="19050" t="19050" r="19050" b="13335"/>
            <wp:docPr id="1345363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6337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C03E6A" w14:textId="77777777" w:rsidR="0049021A" w:rsidRPr="00E61491" w:rsidRDefault="0049021A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>Isso iniciará um novo arquivo YAML com um fluxo de trabalho básico para ajudar você a começar a usar as ações do GitHub.</w:t>
      </w:r>
    </w:p>
    <w:p w14:paraId="278464AF" w14:textId="12E6BEFD" w:rsidR="009805DC" w:rsidRPr="00E61491" w:rsidRDefault="009805DC" w:rsidP="009805DC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39399E84" wp14:editId="5B4E1DB2">
            <wp:extent cx="5943600" cy="3877310"/>
            <wp:effectExtent l="19050" t="19050" r="19050" b="27940"/>
            <wp:docPr id="343671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71399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27638B" w14:textId="3EBF1AF6" w:rsidR="0049021A" w:rsidRPr="00E61491" w:rsidRDefault="0049021A" w:rsidP="0049021A">
      <w:pPr>
        <w:ind w:left="720"/>
        <w:rPr>
          <w:rFonts w:ascii="Segoe UI" w:hAnsi="Segoe UI" w:cs="Segoe UI"/>
        </w:rPr>
      </w:pPr>
    </w:p>
    <w:p w14:paraId="17F9977B" w14:textId="222867B2" w:rsidR="00C83423" w:rsidRPr="00E61491" w:rsidRDefault="0049021A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lastRenderedPageBreak/>
        <w:t xml:space="preserve">Exclua o conteúdo pré-criado e cole o conteúdo do arquivo </w:t>
      </w:r>
      <w:hyperlink r:id="rId64" w:history="1">
        <w:r w:rsidR="00A76512" w:rsidRPr="00E61491">
          <w:rPr>
            <w:rStyle w:val="Hyperlink"/>
            <w:rFonts w:ascii="Segoe UI" w:hAnsi="Segoe UI" w:cs="Segoe UI"/>
          </w:rPr>
          <w:t>export-and-branch-solution-with-spn-auth.yml</w:t>
        </w:r>
      </w:hyperlink>
      <w:r w:rsidRPr="00E61491">
        <w:rPr>
          <w:rFonts w:ascii="Segoe UI" w:hAnsi="Segoe UI" w:cs="Segoe UI"/>
        </w:rPr>
        <w:t>. Abra o link fornecido na nova aba da VM.</w:t>
      </w:r>
    </w:p>
    <w:p w14:paraId="413C176E" w14:textId="230AF3E7" w:rsidR="00C83423" w:rsidRPr="00E61491" w:rsidRDefault="00C83423" w:rsidP="00C83423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763B99F7" wp14:editId="598A2694">
            <wp:extent cx="5943600" cy="3770630"/>
            <wp:effectExtent l="19050" t="19050" r="19050" b="20320"/>
            <wp:docPr id="5713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173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2288B6" w14:textId="27627B99" w:rsidR="0049021A" w:rsidRPr="00E61491" w:rsidRDefault="00A76512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  <w:b/>
          <w:bCs/>
        </w:rPr>
        <w:t>Rename</w:t>
      </w:r>
      <w:r w:rsidR="001206A1" w:rsidRPr="00E61491">
        <w:rPr>
          <w:rFonts w:ascii="Segoe UI" w:hAnsi="Segoe UI" w:cs="Segoe UI"/>
          <w:b/>
          <w:bCs/>
        </w:rPr>
        <w:t xml:space="preserve"> </w:t>
      </w:r>
      <w:r w:rsidR="0049021A" w:rsidRPr="00E61491">
        <w:rPr>
          <w:rFonts w:ascii="Segoe UI" w:hAnsi="Segoe UI" w:cs="Segoe UI"/>
        </w:rPr>
        <w:t xml:space="preserve">o arquivo para </w:t>
      </w:r>
      <w:r w:rsidRPr="00E61491">
        <w:rPr>
          <w:rFonts w:ascii="Segoe UI" w:hAnsi="Segoe UI" w:cs="Segoe UI"/>
          <w:b/>
          <w:bCs/>
        </w:rPr>
        <w:t>export-and-branch-solution.yml</w:t>
      </w:r>
      <w:r w:rsidR="0049021A" w:rsidRPr="00E61491">
        <w:rPr>
          <w:rFonts w:ascii="Segoe UI" w:hAnsi="Segoe UI" w:cs="Segoe UI"/>
        </w:rPr>
        <w:t>.</w:t>
      </w:r>
    </w:p>
    <w:p w14:paraId="527592CD" w14:textId="59E2C6F3" w:rsidR="00031A5D" w:rsidRPr="00E61491" w:rsidRDefault="00031A5D" w:rsidP="00031A5D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6BF742D3" wp14:editId="533EC102">
            <wp:extent cx="5943600" cy="2947670"/>
            <wp:effectExtent l="19050" t="19050" r="19050" b="24130"/>
            <wp:docPr id="2032432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32295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1C07D8" w14:textId="253422EF" w:rsidR="00C83423" w:rsidRPr="00E61491" w:rsidRDefault="00C83423" w:rsidP="00C83423">
      <w:pPr>
        <w:ind w:left="720"/>
        <w:rPr>
          <w:rFonts w:ascii="Segoe UI" w:hAnsi="Segoe UI" w:cs="Segoe UI"/>
        </w:rPr>
      </w:pPr>
    </w:p>
    <w:p w14:paraId="11E39752" w14:textId="6E74145F" w:rsidR="0049021A" w:rsidRPr="00E61491" w:rsidRDefault="0049021A" w:rsidP="0049021A">
      <w:pPr>
        <w:ind w:left="720"/>
        <w:rPr>
          <w:rFonts w:ascii="Segoe UI" w:hAnsi="Segoe UI" w:cs="Segoe UI"/>
        </w:rPr>
      </w:pPr>
    </w:p>
    <w:p w14:paraId="6330D92A" w14:textId="38271C5C" w:rsidR="0049021A" w:rsidRPr="00E61491" w:rsidRDefault="0049021A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Atualize </w:t>
      </w:r>
      <w:r w:rsidR="00A76512" w:rsidRPr="00E61491">
        <w:rPr>
          <w:rFonts w:ascii="Segoe UI" w:hAnsi="Segoe UI" w:cs="Segoe UI"/>
        </w:rPr>
        <w:t>&lt;ENVIRONMENTURL&gt;</w:t>
      </w:r>
      <w:r w:rsidRPr="00E61491">
        <w:rPr>
          <w:rFonts w:ascii="Segoe UI" w:hAnsi="Segoe UI" w:cs="Segoe UI"/>
        </w:rPr>
        <w:t xml:space="preserve"> </w:t>
      </w:r>
      <w:r w:rsidR="003C694E" w:rsidRPr="00E61491">
        <w:rPr>
          <w:rFonts w:ascii="Segoe UI" w:hAnsi="Segoe UI" w:cs="Segoe UI"/>
        </w:rPr>
        <w:t>na linha 28 com a URL do ambiente de desenvolvimento do qual você deseja exportar.</w:t>
      </w:r>
    </w:p>
    <w:p w14:paraId="7E10EE4C" w14:textId="6A92E5DF" w:rsidR="003C694E" w:rsidRPr="00E61491" w:rsidRDefault="003C694E" w:rsidP="003C694E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20899D6A" wp14:editId="14FC0492">
            <wp:extent cx="5943600" cy="3478530"/>
            <wp:effectExtent l="19050" t="19050" r="19050" b="26670"/>
            <wp:docPr id="752126736" name="Picture 13" descr="Rename and replace conten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ename and replace conten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67282" w14:textId="1A99B9C2" w:rsidR="00D572B5" w:rsidRPr="00E61491" w:rsidRDefault="00D572B5" w:rsidP="00D572B5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Para obter a URL do ambiente, acesse o </w:t>
      </w:r>
      <w:r w:rsidR="00A76512" w:rsidRPr="00E61491">
        <w:rPr>
          <w:rFonts w:ascii="Segoe UI" w:hAnsi="Segoe UI" w:cs="Segoe UI"/>
          <w:b/>
          <w:bCs/>
        </w:rPr>
        <w:t>Power Platform Admin center</w:t>
      </w:r>
      <w:r w:rsidR="006516F6" w:rsidRPr="00E61491">
        <w:rPr>
          <w:rFonts w:ascii="Segoe UI" w:hAnsi="Segoe UI" w:cs="Segoe UI"/>
        </w:rPr>
        <w:t xml:space="preserve">. Selecione </w:t>
      </w:r>
      <w:r w:rsidR="00A76512" w:rsidRPr="00E61491">
        <w:rPr>
          <w:rFonts w:ascii="Segoe UI" w:hAnsi="Segoe UI" w:cs="Segoe UI"/>
          <w:b/>
          <w:bCs/>
        </w:rPr>
        <w:t>Environments</w:t>
      </w:r>
      <w:r w:rsidR="006516F6" w:rsidRPr="00E61491">
        <w:rPr>
          <w:rFonts w:ascii="Segoe UI" w:hAnsi="Segoe UI" w:cs="Segoe UI"/>
          <w:b/>
          <w:bCs/>
        </w:rPr>
        <w:t xml:space="preserve"> </w:t>
      </w:r>
      <w:r w:rsidR="00896CF4" w:rsidRPr="00E61491">
        <w:rPr>
          <w:rFonts w:ascii="Segoe UI" w:hAnsi="Segoe UI" w:cs="Segoe UI"/>
        </w:rPr>
        <w:t xml:space="preserve">na barra de navegação à esquerda, clique em </w:t>
      </w:r>
      <w:r w:rsidR="00896CF4" w:rsidRPr="00E61491">
        <w:rPr>
          <w:rFonts w:ascii="Segoe UI" w:hAnsi="Segoe UI" w:cs="Segoe UI"/>
          <w:b/>
          <w:bCs/>
        </w:rPr>
        <w:t xml:space="preserve">Dev One </w:t>
      </w:r>
      <w:r w:rsidR="00896CF4" w:rsidRPr="00E61491">
        <w:rPr>
          <w:rFonts w:ascii="Segoe UI" w:hAnsi="Segoe UI" w:cs="Segoe UI"/>
        </w:rPr>
        <w:t>e copie a URL do ambiente.</w:t>
      </w:r>
    </w:p>
    <w:p w14:paraId="1F1FE7B0" w14:textId="67165720" w:rsidR="009F75A1" w:rsidRPr="00E61491" w:rsidRDefault="009F75A1" w:rsidP="00D572B5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5F194915" wp14:editId="1FE865B1">
            <wp:extent cx="5943600" cy="2592070"/>
            <wp:effectExtent l="19050" t="19050" r="19050" b="17780"/>
            <wp:docPr id="68993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23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A5531B" w14:textId="472D882E" w:rsidR="00D81C3F" w:rsidRPr="00E61491" w:rsidRDefault="00A76512" w:rsidP="0049021A">
      <w:pPr>
        <w:numPr>
          <w:ilvl w:val="0"/>
          <w:numId w:val="5"/>
        </w:numPr>
        <w:rPr>
          <w:rFonts w:ascii="Segoe UI" w:hAnsi="Segoe UI" w:cs="Segoe UI"/>
        </w:rPr>
      </w:pPr>
      <w:r>
        <w:rPr>
          <w:rFonts w:ascii="Segoe UI" w:hAnsi="Segoe UI" w:cs="Segoe UI"/>
          <w:b/>
          <w:bCs/>
        </w:rPr>
        <w:lastRenderedPageBreak/>
        <w:t>Paste</w:t>
      </w:r>
      <w:r w:rsidR="00D81C3F" w:rsidRPr="00E61491">
        <w:rPr>
          <w:rFonts w:ascii="Segoe UI" w:hAnsi="Segoe UI" w:cs="Segoe UI"/>
          <w:b/>
          <w:bCs/>
        </w:rPr>
        <w:t xml:space="preserve"> </w:t>
      </w:r>
      <w:r w:rsidR="00D81C3F" w:rsidRPr="00E61491">
        <w:rPr>
          <w:rFonts w:ascii="Segoe UI" w:hAnsi="Segoe UI" w:cs="Segoe UI"/>
        </w:rPr>
        <w:t xml:space="preserve">a </w:t>
      </w:r>
      <w:r w:rsidRPr="00E61491">
        <w:rPr>
          <w:rFonts w:ascii="Segoe UI" w:hAnsi="Segoe UI" w:cs="Segoe UI"/>
          <w:b/>
          <w:bCs/>
        </w:rPr>
        <w:t>Environment URL</w:t>
      </w:r>
      <w:r w:rsidR="00D81C3F" w:rsidRPr="00E61491">
        <w:rPr>
          <w:rFonts w:ascii="Segoe UI" w:hAnsi="Segoe UI" w:cs="Segoe UI"/>
          <w:b/>
          <w:bCs/>
        </w:rPr>
        <w:t xml:space="preserve"> </w:t>
      </w:r>
      <w:r w:rsidR="00D81C3F" w:rsidRPr="00E61491">
        <w:rPr>
          <w:rFonts w:ascii="Segoe UI" w:hAnsi="Segoe UI" w:cs="Segoe UI"/>
        </w:rPr>
        <w:t>no arquivo yml. Certifique-se de adicionar https://. Sua URL deve estar no formato fornecido</w:t>
      </w:r>
      <w:r>
        <w:rPr>
          <w:rFonts w:ascii="Segoe UI" w:hAnsi="Segoe UI" w:cs="Segoe UI"/>
        </w:rPr>
        <w:t xml:space="preserve"> </w:t>
      </w:r>
      <w:r w:rsidRPr="00E61491">
        <w:rPr>
          <w:rFonts w:ascii="Segoe UI" w:hAnsi="Segoe UI" w:cs="Segoe UI"/>
        </w:rPr>
        <w:t>- https://orgfc5xxxfd.crm.dynamics.com</w:t>
      </w:r>
    </w:p>
    <w:p w14:paraId="342DCE9F" w14:textId="6067A8D4" w:rsidR="00950B0F" w:rsidRPr="00E61491" w:rsidRDefault="000E5869" w:rsidP="00950B0F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03C4B3AC" wp14:editId="4A6C31FA">
            <wp:extent cx="5182323" cy="1343212"/>
            <wp:effectExtent l="19050" t="19050" r="18415" b="28575"/>
            <wp:docPr id="26542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2288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07F8D2" w14:textId="1FFBFD65" w:rsidR="0049021A" w:rsidRPr="00E61491" w:rsidRDefault="0049021A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Atualize &lt;APPID&gt; e &lt;TENANT ID&gt; com seus valores. Para obter esses dois valores, acesse o portal do Azure e selecione </w:t>
      </w:r>
      <w:r w:rsidR="00A76512" w:rsidRPr="00E61491">
        <w:rPr>
          <w:rFonts w:ascii="Segoe UI" w:hAnsi="Segoe UI" w:cs="Segoe UI"/>
          <w:b/>
          <w:bCs/>
        </w:rPr>
        <w:t>Home</w:t>
      </w:r>
      <w:r w:rsidR="00A76512" w:rsidRPr="00E61491">
        <w:rPr>
          <w:rFonts w:ascii="Segoe UI" w:hAnsi="Segoe UI" w:cs="Segoe UI"/>
        </w:rPr>
        <w:t xml:space="preserve"> &gt; </w:t>
      </w:r>
      <w:r w:rsidR="00A76512" w:rsidRPr="00E61491">
        <w:rPr>
          <w:rFonts w:ascii="Segoe UI" w:hAnsi="Segoe UI" w:cs="Segoe UI"/>
          <w:b/>
          <w:bCs/>
        </w:rPr>
        <w:t>Microsoft Entra ID</w:t>
      </w:r>
      <w:r w:rsidR="00A76512" w:rsidRPr="00E61491">
        <w:rPr>
          <w:rFonts w:ascii="Segoe UI" w:hAnsi="Segoe UI" w:cs="Segoe UI"/>
        </w:rPr>
        <w:t xml:space="preserve"> &gt; </w:t>
      </w:r>
      <w:r w:rsidR="00A76512" w:rsidRPr="00E61491">
        <w:rPr>
          <w:rFonts w:ascii="Segoe UI" w:hAnsi="Segoe UI" w:cs="Segoe UI"/>
          <w:b/>
          <w:bCs/>
        </w:rPr>
        <w:t>App</w:t>
      </w:r>
      <w:r w:rsidR="00596E0E" w:rsidRPr="00E61491">
        <w:rPr>
          <w:rFonts w:ascii="Segoe UI" w:hAnsi="Segoe UI" w:cs="Segoe UI"/>
        </w:rPr>
        <w:t xml:space="preserve"> </w:t>
      </w:r>
      <w:r w:rsidR="002E3119" w:rsidRPr="00E61491">
        <w:rPr>
          <w:rFonts w:ascii="Segoe UI" w:hAnsi="Segoe UI" w:cs="Segoe UI"/>
        </w:rPr>
        <w:t>Registro</w:t>
      </w:r>
      <w:r w:rsidR="002E3119" w:rsidRPr="00E61491">
        <w:rPr>
          <w:rFonts w:ascii="Segoe UI" w:hAnsi="Segoe UI" w:cs="Segoe UI"/>
          <w:b/>
          <w:bCs/>
        </w:rPr>
        <w:t xml:space="preserve">, </w:t>
      </w:r>
      <w:r w:rsidR="002E3119" w:rsidRPr="00603BEC">
        <w:rPr>
          <w:rFonts w:ascii="Segoe UI" w:hAnsi="Segoe UI" w:cs="Segoe UI"/>
        </w:rPr>
        <w:t xml:space="preserve">selecione a </w:t>
      </w:r>
      <w:r w:rsidR="00603BEC">
        <w:rPr>
          <w:rFonts w:ascii="Segoe UI" w:hAnsi="Segoe UI" w:cs="Segoe UI"/>
        </w:rPr>
        <w:t>aba</w:t>
      </w:r>
      <w:r w:rsidR="002E3119" w:rsidRPr="00603BEC">
        <w:rPr>
          <w:rFonts w:ascii="Segoe UI" w:hAnsi="Segoe UI" w:cs="Segoe UI"/>
        </w:rPr>
        <w:t xml:space="preserve"> </w:t>
      </w:r>
      <w:r w:rsidR="00603BEC" w:rsidRPr="00E61491">
        <w:rPr>
          <w:rFonts w:ascii="Segoe UI" w:hAnsi="Segoe UI" w:cs="Segoe UI"/>
          <w:b/>
          <w:bCs/>
        </w:rPr>
        <w:t>All applications</w:t>
      </w:r>
      <w:r w:rsidR="00603BEC" w:rsidRPr="00E61491">
        <w:rPr>
          <w:rFonts w:ascii="Segoe UI" w:hAnsi="Segoe UI" w:cs="Segoe UI"/>
        </w:rPr>
        <w:t xml:space="preserve"> </w:t>
      </w:r>
      <w:r w:rsidR="00305584" w:rsidRPr="00E61491">
        <w:rPr>
          <w:rFonts w:ascii="Segoe UI" w:hAnsi="Segoe UI" w:cs="Segoe UI"/>
        </w:rPr>
        <w:t xml:space="preserve">e, em seguida, </w:t>
      </w:r>
      <w:r w:rsidR="00305584" w:rsidRPr="00E61491">
        <w:rPr>
          <w:rFonts w:ascii="Segoe UI" w:hAnsi="Segoe UI" w:cs="Segoe UI"/>
          <w:b/>
          <w:bCs/>
        </w:rPr>
        <w:t>Mytestingapp</w:t>
      </w:r>
      <w:r w:rsidR="00565207" w:rsidRPr="00E61491">
        <w:rPr>
          <w:rFonts w:ascii="Segoe UI" w:hAnsi="Segoe UI" w:cs="Segoe UI"/>
        </w:rPr>
        <w:t>.</w:t>
      </w:r>
    </w:p>
    <w:p w14:paraId="65C409CB" w14:textId="4015962D" w:rsidR="00A607AA" w:rsidRPr="00E61491" w:rsidRDefault="00A239F6" w:rsidP="00A239F6">
      <w:pPr>
        <w:ind w:left="720"/>
        <w:rPr>
          <w:rFonts w:ascii="Segoe UI" w:hAnsi="Segoe UI" w:cs="Segoe UI"/>
          <w:strike/>
        </w:rPr>
      </w:pPr>
      <w:r w:rsidRPr="00E61491">
        <w:rPr>
          <w:rFonts w:ascii="Segoe UI" w:hAnsi="Segoe UI" w:cs="Segoe UI"/>
          <w:strike/>
          <w:noProof/>
        </w:rPr>
        <w:drawing>
          <wp:inline distT="0" distB="0" distL="0" distR="0" wp14:anchorId="172F0B7A" wp14:editId="514D3B00">
            <wp:extent cx="5106113" cy="1247949"/>
            <wp:effectExtent l="19050" t="19050" r="18415" b="28575"/>
            <wp:docPr id="15163154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15475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E85E4" w14:textId="77777777" w:rsidR="000F032E" w:rsidRPr="00E61491" w:rsidRDefault="000F032E" w:rsidP="000F032E">
      <w:pPr>
        <w:ind w:left="720"/>
        <w:rPr>
          <w:rFonts w:ascii="Segoe UI" w:hAnsi="Segoe UI" w:cs="Segoe UI"/>
        </w:rPr>
      </w:pPr>
    </w:p>
    <w:p w14:paraId="727EB33D" w14:textId="4DC3B6C9" w:rsidR="000F032E" w:rsidRPr="00E61491" w:rsidRDefault="000F032E" w:rsidP="000F032E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68481103" wp14:editId="34B383A0">
            <wp:extent cx="5943600" cy="2701290"/>
            <wp:effectExtent l="19050" t="19050" r="19050" b="22860"/>
            <wp:docPr id="1458202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02379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20B49" w14:textId="2C38341B" w:rsidR="000F032E" w:rsidRPr="00E61491" w:rsidRDefault="00197211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Cole os valores </w:t>
      </w:r>
      <w:r w:rsidR="00B33F0D" w:rsidRPr="00E61491">
        <w:rPr>
          <w:rFonts w:ascii="Segoe UI" w:hAnsi="Segoe UI" w:cs="Segoe UI"/>
        </w:rPr>
        <w:t>nas linhas 29 e 30.</w:t>
      </w:r>
    </w:p>
    <w:p w14:paraId="38E4A5AE" w14:textId="3FC1601A" w:rsidR="00F9269B" w:rsidRPr="00E61491" w:rsidRDefault="00544A9A" w:rsidP="00F9269B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78908D13" wp14:editId="137963D2">
            <wp:extent cx="5943600" cy="1501775"/>
            <wp:effectExtent l="19050" t="19050" r="19050" b="22225"/>
            <wp:docPr id="127456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6996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56290C" w14:textId="08F154D8" w:rsidR="00847BA4" w:rsidRPr="00E61491" w:rsidRDefault="00442CCB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Na linha 12 do código, altere o valor padrão ALMLab para GitHubLab, que é o nome da nossa solução neste caso. Certifique-se de não deixar espaços e escreva-o corretamente como fornecido. Se você deu um nome diferente para a sua </w:t>
      </w:r>
      <w:r w:rsidR="00433AE0" w:rsidRPr="00E61491">
        <w:rPr>
          <w:rFonts w:ascii="Segoe UI" w:hAnsi="Segoe UI" w:cs="Segoe UI"/>
        </w:rPr>
        <w:t>solução , escreva-o aqui.</w:t>
      </w:r>
    </w:p>
    <w:p w14:paraId="16234B08" w14:textId="0B000962" w:rsidR="00EB27B0" w:rsidRPr="00E61491" w:rsidRDefault="00EB27B0" w:rsidP="00EB27B0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1B749B44" wp14:editId="4FB836F5">
            <wp:extent cx="5943600" cy="1282700"/>
            <wp:effectExtent l="19050" t="19050" r="19050" b="12700"/>
            <wp:docPr id="1066332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32076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C68BD" w14:textId="0974CFFD" w:rsidR="0049021A" w:rsidRPr="00E61491" w:rsidRDefault="0049021A" w:rsidP="0049021A">
      <w:pPr>
        <w:numPr>
          <w:ilvl w:val="0"/>
          <w:numId w:val="5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Agora você está pronto para confirmar suas alterações. Selecione </w:t>
      </w:r>
      <w:r w:rsidR="00603BEC" w:rsidRPr="00E61491">
        <w:rPr>
          <w:rFonts w:ascii="Segoe UI" w:hAnsi="Segoe UI" w:cs="Segoe UI"/>
          <w:b/>
          <w:bCs/>
        </w:rPr>
        <w:t>Commit changes</w:t>
      </w:r>
      <w:r w:rsidR="004854BB" w:rsidRPr="00E61491">
        <w:rPr>
          <w:rFonts w:ascii="Segoe UI" w:hAnsi="Segoe UI" w:cs="Segoe UI"/>
          <w:b/>
          <w:bCs/>
        </w:rPr>
        <w:t xml:space="preserve"> </w:t>
      </w:r>
      <w:r w:rsidR="004854BB" w:rsidRPr="00E61491">
        <w:rPr>
          <w:rFonts w:ascii="Segoe UI" w:hAnsi="Segoe UI" w:cs="Segoe UI"/>
        </w:rPr>
        <w:t xml:space="preserve">e, no painel Confirmar alterações que se abre, selecione </w:t>
      </w:r>
      <w:r w:rsidR="00603BEC" w:rsidRPr="00E61491">
        <w:rPr>
          <w:rFonts w:ascii="Segoe UI" w:hAnsi="Segoe UI" w:cs="Segoe UI"/>
          <w:b/>
          <w:bCs/>
        </w:rPr>
        <w:t>Commit changes</w:t>
      </w:r>
      <w:r w:rsidR="00147F88" w:rsidRPr="00E61491">
        <w:rPr>
          <w:rFonts w:ascii="Segoe UI" w:hAnsi="Segoe UI" w:cs="Segoe UI"/>
        </w:rPr>
        <w:t>.</w:t>
      </w:r>
    </w:p>
    <w:p w14:paraId="5D41D5BE" w14:textId="3BF3CBC1" w:rsidR="004854BB" w:rsidRPr="00E61491" w:rsidRDefault="004854BB" w:rsidP="004854BB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12DC8CBF" wp14:editId="3B9E48A8">
            <wp:extent cx="4852219" cy="3810635"/>
            <wp:effectExtent l="19050" t="19050" r="24765" b="18415"/>
            <wp:docPr id="2084709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09102" name="Picture 1" descr="A screenshot of a computer&#10;&#10;Description automatically generated"/>
                    <pic:cNvPicPr/>
                  </pic:nvPicPr>
                  <pic:blipFill rotWithShape="1">
                    <a:blip r:embed="rId74"/>
                    <a:srcRect l="18362"/>
                    <a:stretch/>
                  </pic:blipFill>
                  <pic:spPr bwMode="auto">
                    <a:xfrm>
                      <a:off x="0" y="0"/>
                      <a:ext cx="4852219" cy="381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AECC4" w14:textId="77777777" w:rsidR="0049021A" w:rsidRPr="00E61491" w:rsidRDefault="0049021A" w:rsidP="0049021A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</w:rPr>
        <w:lastRenderedPageBreak/>
        <w:t>Parabéns, você acabou de criar seu primeiro fluxo de trabalho do GitHub usando as seguintes ações:</w:t>
      </w:r>
    </w:p>
    <w:p w14:paraId="6D99E395" w14:textId="10EBD538" w:rsidR="0049021A" w:rsidRPr="00E61491" w:rsidRDefault="0049021A" w:rsidP="0049021A">
      <w:pPr>
        <w:numPr>
          <w:ilvl w:val="0"/>
          <w:numId w:val="7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  <w:b/>
          <w:bCs/>
        </w:rPr>
        <w:t>Quem sou eu</w:t>
      </w:r>
      <w:r w:rsidRPr="00E61491">
        <w:rPr>
          <w:rFonts w:ascii="Segoe UI" w:hAnsi="Segoe UI" w:cs="Segoe UI"/>
        </w:rPr>
        <w:t xml:space="preserve">: </w:t>
      </w:r>
      <w:r w:rsidR="00603BEC">
        <w:rPr>
          <w:rFonts w:ascii="Segoe UI" w:hAnsi="Segoe UI" w:cs="Segoe UI"/>
        </w:rPr>
        <w:t>G</w:t>
      </w:r>
      <w:r w:rsidRPr="00E61491">
        <w:rPr>
          <w:rFonts w:ascii="Segoe UI" w:hAnsi="Segoe UI" w:cs="Segoe UI"/>
        </w:rPr>
        <w:t>arante que você possa se conectar com sucesso ao ambiente do qual está exportando.</w:t>
      </w:r>
    </w:p>
    <w:p w14:paraId="43BCB6CD" w14:textId="65CA2984" w:rsidR="0049021A" w:rsidRPr="00E61491" w:rsidRDefault="0049021A" w:rsidP="0049021A">
      <w:pPr>
        <w:numPr>
          <w:ilvl w:val="0"/>
          <w:numId w:val="7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  <w:b/>
          <w:bCs/>
        </w:rPr>
        <w:t xml:space="preserve">Exportar solução </w:t>
      </w:r>
      <w:r w:rsidRPr="00E61491">
        <w:rPr>
          <w:rFonts w:ascii="Segoe UI" w:hAnsi="Segoe UI" w:cs="Segoe UI"/>
        </w:rPr>
        <w:t xml:space="preserve">: </w:t>
      </w:r>
      <w:r w:rsidR="00603BEC">
        <w:rPr>
          <w:rFonts w:ascii="Segoe UI" w:hAnsi="Segoe UI" w:cs="Segoe UI"/>
        </w:rPr>
        <w:t>E</w:t>
      </w:r>
      <w:r w:rsidRPr="00E61491">
        <w:rPr>
          <w:rFonts w:ascii="Segoe UI" w:hAnsi="Segoe UI" w:cs="Segoe UI"/>
        </w:rPr>
        <w:t>xporta o arquivo de solução do seu ambiente de desenvolvimento.</w:t>
      </w:r>
    </w:p>
    <w:p w14:paraId="39BDB110" w14:textId="0615B484" w:rsidR="0049021A" w:rsidRPr="00E61491" w:rsidRDefault="0049021A" w:rsidP="0049021A">
      <w:pPr>
        <w:numPr>
          <w:ilvl w:val="0"/>
          <w:numId w:val="7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  <w:b/>
          <w:bCs/>
        </w:rPr>
        <w:t xml:space="preserve">Descompactar Solução </w:t>
      </w:r>
      <w:r w:rsidRPr="00E61491">
        <w:rPr>
          <w:rFonts w:ascii="Segoe UI" w:hAnsi="Segoe UI" w:cs="Segoe UI"/>
        </w:rPr>
        <w:t xml:space="preserve">: O arquivo de solução exportado do servidor é um arquivo compactado (zip) com arquivos de configuração consolidados. Esses arquivos iniciais não são adequados para o gerenciamento de código-fonte, pois não são estruturados para que os sistemas de gerenciamento de código-fonte possam diferenciar adequadamente os arquivos e capturar as alterações que você deseja enviar para o controle de origem. Você precisa </w:t>
      </w:r>
      <w:r w:rsidR="00603BEC">
        <w:rPr>
          <w:rFonts w:ascii="Segoe UI" w:hAnsi="Segoe UI" w:cs="Segoe UI"/>
        </w:rPr>
        <w:t>‘</w:t>
      </w:r>
      <w:r w:rsidR="003A4D32" w:rsidRPr="00E61491">
        <w:rPr>
          <w:rFonts w:ascii="Segoe UI" w:hAnsi="Segoe UI" w:cs="Segoe UI"/>
        </w:rPr>
        <w:t>unpack</w:t>
      </w:r>
      <w:r w:rsidR="00603BEC">
        <w:rPr>
          <w:rFonts w:ascii="Segoe UI" w:hAnsi="Segoe UI" w:cs="Segoe UI"/>
        </w:rPr>
        <w:t>’</w:t>
      </w:r>
      <w:r w:rsidRPr="00E61491">
        <w:rPr>
          <w:rFonts w:ascii="Segoe UI" w:hAnsi="Segoe UI" w:cs="Segoe UI"/>
        </w:rPr>
        <w:t xml:space="preserve"> os arquivos de solução para torná-los adequados para armazenamento e processamento no controle de origem.</w:t>
      </w:r>
    </w:p>
    <w:p w14:paraId="3D3E7D71" w14:textId="360B69A6" w:rsidR="0049021A" w:rsidRPr="00E61491" w:rsidRDefault="0049021A" w:rsidP="0049021A">
      <w:pPr>
        <w:numPr>
          <w:ilvl w:val="0"/>
          <w:numId w:val="7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  <w:b/>
          <w:bCs/>
        </w:rPr>
        <w:t xml:space="preserve">Solução de </w:t>
      </w:r>
      <w:r w:rsidR="00603BEC" w:rsidRPr="00E61491">
        <w:rPr>
          <w:rFonts w:ascii="Segoe UI" w:hAnsi="Segoe UI" w:cs="Segoe UI"/>
          <w:b/>
          <w:bCs/>
        </w:rPr>
        <w:t>Branch</w:t>
      </w:r>
      <w:r w:rsidRPr="00E61491">
        <w:rPr>
          <w:rFonts w:ascii="Segoe UI" w:hAnsi="Segoe UI" w:cs="Segoe UI"/>
        </w:rPr>
        <w:t xml:space="preserve">: </w:t>
      </w:r>
      <w:r w:rsidR="00603BEC">
        <w:rPr>
          <w:rFonts w:ascii="Segoe UI" w:hAnsi="Segoe UI" w:cs="Segoe UI"/>
        </w:rPr>
        <w:t>C</w:t>
      </w:r>
      <w:r w:rsidRPr="00E61491">
        <w:rPr>
          <w:rFonts w:ascii="Segoe UI" w:hAnsi="Segoe UI" w:cs="Segoe UI"/>
        </w:rPr>
        <w:t xml:space="preserve">ria uma nova </w:t>
      </w:r>
      <w:r w:rsidR="00603BEC">
        <w:rPr>
          <w:rFonts w:ascii="Segoe UI" w:hAnsi="Segoe UI" w:cs="Segoe UI"/>
        </w:rPr>
        <w:t>b</w:t>
      </w:r>
      <w:r w:rsidR="00822BE4">
        <w:rPr>
          <w:rFonts w:ascii="Segoe UI" w:hAnsi="Segoe UI" w:cs="Segoe UI"/>
        </w:rPr>
        <w:t>r</w:t>
      </w:r>
      <w:r w:rsidR="00603BEC">
        <w:rPr>
          <w:rFonts w:ascii="Segoe UI" w:hAnsi="Segoe UI" w:cs="Segoe UI"/>
        </w:rPr>
        <w:t>anch</w:t>
      </w:r>
      <w:r w:rsidRPr="00E61491">
        <w:rPr>
          <w:rFonts w:ascii="Segoe UI" w:hAnsi="Segoe UI" w:cs="Segoe UI"/>
        </w:rPr>
        <w:t xml:space="preserve"> para armazenar a solução exportada.</w:t>
      </w:r>
    </w:p>
    <w:p w14:paraId="62B506A1" w14:textId="77777777" w:rsidR="00E226C4" w:rsidRPr="00E61491" w:rsidRDefault="00E226C4" w:rsidP="00E226C4">
      <w:pPr>
        <w:rPr>
          <w:rFonts w:ascii="Segoe UI" w:hAnsi="Segoe UI" w:cs="Segoe UI"/>
        </w:rPr>
      </w:pPr>
    </w:p>
    <w:p w14:paraId="394F5FD7" w14:textId="35427B5D" w:rsidR="00E226C4" w:rsidRPr="00E61491" w:rsidRDefault="00E226C4" w:rsidP="00E226C4">
      <w:pPr>
        <w:pStyle w:val="Heading2"/>
        <w:rPr>
          <w:rFonts w:ascii="Segoe UI" w:hAnsi="Segoe UI" w:cs="Segoe UI"/>
          <w:b/>
          <w:bCs/>
          <w:color w:val="auto"/>
          <w:sz w:val="36"/>
          <w:szCs w:val="36"/>
        </w:rPr>
      </w:pPr>
      <w:r w:rsidRPr="00E61491">
        <w:rPr>
          <w:rFonts w:ascii="Segoe UI" w:hAnsi="Segoe UI" w:cs="Segoe UI"/>
          <w:b/>
          <w:bCs/>
          <w:color w:val="auto"/>
          <w:sz w:val="36"/>
          <w:szCs w:val="36"/>
        </w:rPr>
        <w:t>Tarefa 7: Testar o fluxo de trabalho de exportação e descompactação</w:t>
      </w:r>
    </w:p>
    <w:p w14:paraId="67568BB2" w14:textId="6A17D440" w:rsidR="00B73875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Em seguida, para testar se o fluxo de trabalho é executado, selecione </w:t>
      </w:r>
      <w:r w:rsidR="00603BEC" w:rsidRPr="00E61491">
        <w:rPr>
          <w:rFonts w:ascii="Segoe UI" w:hAnsi="Segoe UI" w:cs="Segoe UI"/>
          <w:b/>
          <w:bCs/>
        </w:rPr>
        <w:t>Actions</w:t>
      </w:r>
      <w:r w:rsidRPr="00E61491">
        <w:rPr>
          <w:rFonts w:ascii="Segoe UI" w:hAnsi="Segoe UI" w:cs="Segoe UI"/>
          <w:b/>
          <w:bCs/>
        </w:rPr>
        <w:t xml:space="preserve"> </w:t>
      </w:r>
      <w:r w:rsidR="00E1743C">
        <w:rPr>
          <w:rFonts w:ascii="Segoe UI" w:hAnsi="Segoe UI" w:cs="Segoe UI"/>
        </w:rPr>
        <w:t>na barra</w:t>
      </w:r>
      <w:r w:rsidR="0096624B" w:rsidRPr="00E61491">
        <w:rPr>
          <w:rFonts w:ascii="Segoe UI" w:hAnsi="Segoe UI" w:cs="Segoe UI"/>
        </w:rPr>
        <w:t xml:space="preserve"> horizontal acima e selecione o fluxo de trabalho </w:t>
      </w:r>
      <w:r w:rsidR="001714CC" w:rsidRPr="00603BEC">
        <w:rPr>
          <w:rFonts w:ascii="Segoe UI" w:hAnsi="Segoe UI" w:cs="Segoe UI"/>
        </w:rPr>
        <w:t>de</w:t>
      </w:r>
      <w:r w:rsidR="001714CC" w:rsidRPr="00E61491">
        <w:rPr>
          <w:rFonts w:ascii="Segoe UI" w:hAnsi="Segoe UI" w:cs="Segoe UI"/>
          <w:b/>
          <w:bCs/>
        </w:rPr>
        <w:t xml:space="preserve"> </w:t>
      </w:r>
      <w:r w:rsidR="00603BEC" w:rsidRPr="00E61491">
        <w:rPr>
          <w:rFonts w:ascii="Segoe UI" w:hAnsi="Segoe UI" w:cs="Segoe UI"/>
          <w:b/>
          <w:bCs/>
        </w:rPr>
        <w:t>export-and-branch-solution</w:t>
      </w:r>
      <w:r w:rsidR="001714CC" w:rsidRPr="00E61491">
        <w:rPr>
          <w:rFonts w:ascii="Segoe UI" w:hAnsi="Segoe UI" w:cs="Segoe UI"/>
          <w:b/>
          <w:bCs/>
        </w:rPr>
        <w:t xml:space="preserve"> </w:t>
      </w:r>
      <w:r w:rsidR="00D6434F" w:rsidRPr="00E61491">
        <w:rPr>
          <w:rFonts w:ascii="Segoe UI" w:hAnsi="Segoe UI" w:cs="Segoe UI"/>
        </w:rPr>
        <w:t xml:space="preserve">listado em </w:t>
      </w:r>
      <w:r w:rsidR="00603BEC" w:rsidRPr="00E61491">
        <w:rPr>
          <w:rFonts w:ascii="Segoe UI" w:hAnsi="Segoe UI" w:cs="Segoe UI"/>
          <w:b/>
          <w:bCs/>
        </w:rPr>
        <w:t>All workflows</w:t>
      </w:r>
      <w:r w:rsidR="00D6434F" w:rsidRPr="00E61491">
        <w:rPr>
          <w:rFonts w:ascii="Segoe UI" w:hAnsi="Segoe UI" w:cs="Segoe UI"/>
          <w:b/>
          <w:bCs/>
        </w:rPr>
        <w:t xml:space="preserve"> </w:t>
      </w:r>
      <w:r w:rsidR="00D6434F" w:rsidRPr="00E61491">
        <w:rPr>
          <w:rFonts w:ascii="Segoe UI" w:hAnsi="Segoe UI" w:cs="Segoe UI"/>
        </w:rPr>
        <w:t>no painel lateral esquerdo.</w:t>
      </w:r>
    </w:p>
    <w:p w14:paraId="30DD0F0B" w14:textId="2B716C8C" w:rsidR="00B73875" w:rsidRPr="00E61491" w:rsidRDefault="00B73875" w:rsidP="00B73875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395DFAAC" wp14:editId="7C6B540C">
            <wp:extent cx="5943600" cy="2379980"/>
            <wp:effectExtent l="19050" t="19050" r="19050" b="20320"/>
            <wp:docPr id="120149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9147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ACD10" w14:textId="77777777" w:rsidR="00B73875" w:rsidRPr="00E61491" w:rsidRDefault="00B73875" w:rsidP="00526D74">
      <w:pPr>
        <w:ind w:left="720"/>
        <w:rPr>
          <w:rFonts w:ascii="Segoe UI" w:hAnsi="Segoe UI" w:cs="Segoe UI"/>
        </w:rPr>
      </w:pPr>
    </w:p>
    <w:p w14:paraId="351C856F" w14:textId="65B14C32" w:rsidR="00E226C4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Selecione </w:t>
      </w:r>
      <w:r w:rsidR="007F4318" w:rsidRPr="00E61491">
        <w:rPr>
          <w:rFonts w:ascii="Segoe UI" w:hAnsi="Segoe UI" w:cs="Segoe UI"/>
          <w:b/>
          <w:bCs/>
        </w:rPr>
        <w:t>Run workflow</w:t>
      </w:r>
      <w:r w:rsidRPr="00E61491">
        <w:rPr>
          <w:rFonts w:ascii="Segoe UI" w:hAnsi="Segoe UI" w:cs="Segoe UI"/>
          <w:b/>
          <w:bCs/>
        </w:rPr>
        <w:t xml:space="preserve"> </w:t>
      </w:r>
      <w:r w:rsidR="002E5FBF" w:rsidRPr="00E61491">
        <w:rPr>
          <w:rFonts w:ascii="Segoe UI" w:hAnsi="Segoe UI" w:cs="Segoe UI"/>
        </w:rPr>
        <w:t xml:space="preserve">e, novamente, escolha </w:t>
      </w:r>
      <w:r w:rsidR="007F4318" w:rsidRPr="00E61491">
        <w:rPr>
          <w:rFonts w:ascii="Segoe UI" w:hAnsi="Segoe UI" w:cs="Segoe UI"/>
          <w:b/>
          <w:bCs/>
        </w:rPr>
        <w:t>Run workflow</w:t>
      </w:r>
      <w:r w:rsidRPr="00E61491">
        <w:rPr>
          <w:rFonts w:ascii="Segoe UI" w:hAnsi="Segoe UI" w:cs="Segoe UI"/>
        </w:rPr>
        <w:t xml:space="preserve">. Se o nome da solução for diferente de </w:t>
      </w:r>
      <w:r w:rsidR="007F4318" w:rsidRPr="00E61491">
        <w:rPr>
          <w:rFonts w:ascii="Segoe UI" w:hAnsi="Segoe UI" w:cs="Segoe UI"/>
        </w:rPr>
        <w:t>'GitHubLab'</w:t>
      </w:r>
      <w:r w:rsidRPr="00E61491">
        <w:rPr>
          <w:rFonts w:ascii="Segoe UI" w:hAnsi="Segoe UI" w:cs="Segoe UI"/>
        </w:rPr>
        <w:t>, altere o valor, mas deixe os outros valores como estão.</w:t>
      </w:r>
    </w:p>
    <w:p w14:paraId="3B3AC9B4" w14:textId="32F170F1" w:rsidR="009C5934" w:rsidRPr="00E61491" w:rsidRDefault="003A7DC5" w:rsidP="009C5934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7386A7FD" wp14:editId="395E89B8">
            <wp:extent cx="5943600" cy="3695065"/>
            <wp:effectExtent l="19050" t="19050" r="19050" b="19685"/>
            <wp:docPr id="135643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324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7D45C" w14:textId="48C5A5C6" w:rsidR="00E226C4" w:rsidRPr="00E61491" w:rsidRDefault="00E226C4" w:rsidP="00E226C4">
      <w:pPr>
        <w:rPr>
          <w:rFonts w:ascii="Segoe UI" w:hAnsi="Segoe UI" w:cs="Segoe UI"/>
        </w:rPr>
      </w:pPr>
    </w:p>
    <w:p w14:paraId="52DA8983" w14:textId="77777777" w:rsidR="00E226C4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>Após 5 a 10 segundos, o fluxo de trabalho será iniciado e você poderá selecionar o fluxo de trabalho em execução para monitorar o progresso.</w:t>
      </w:r>
    </w:p>
    <w:p w14:paraId="0240AF8D" w14:textId="2C09D804" w:rsidR="00AD627B" w:rsidRPr="00E61491" w:rsidRDefault="00AD627B" w:rsidP="00AD627B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10B0ECA5" wp14:editId="3B61FBA5">
            <wp:extent cx="5943600" cy="3367405"/>
            <wp:effectExtent l="0" t="0" r="0" b="4445"/>
            <wp:docPr id="69209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909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BE02" w14:textId="5C09D19C" w:rsidR="00110728" w:rsidRPr="00E61491" w:rsidRDefault="00110728" w:rsidP="00AD627B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7FBB3B23" wp14:editId="035A197D">
            <wp:extent cx="5943600" cy="3526790"/>
            <wp:effectExtent l="19050" t="19050" r="19050" b="16510"/>
            <wp:docPr id="100344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4324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920E2" w14:textId="177FFC82" w:rsidR="00E226C4" w:rsidRPr="00E61491" w:rsidRDefault="00E226C4" w:rsidP="00E226C4">
      <w:pPr>
        <w:rPr>
          <w:rFonts w:ascii="Segoe UI" w:hAnsi="Segoe UI" w:cs="Segoe UI"/>
        </w:rPr>
      </w:pPr>
    </w:p>
    <w:p w14:paraId="22DCA780" w14:textId="31ACBAAF" w:rsidR="00777FBC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Após a conclusão do fluxo de trabalho, confirme se uma nova </w:t>
      </w:r>
      <w:r w:rsidR="007F4318">
        <w:rPr>
          <w:rFonts w:ascii="Segoe UI" w:hAnsi="Segoe UI" w:cs="Segoe UI"/>
        </w:rPr>
        <w:t>branch</w:t>
      </w:r>
      <w:r w:rsidRPr="00E61491">
        <w:rPr>
          <w:rFonts w:ascii="Segoe UI" w:hAnsi="Segoe UI" w:cs="Segoe UI"/>
        </w:rPr>
        <w:t xml:space="preserve"> foi criada com a solução descompactada na pasta </w:t>
      </w:r>
      <w:r w:rsidRPr="00E61491">
        <w:rPr>
          <w:rFonts w:ascii="Segoe UI" w:hAnsi="Segoe UI" w:cs="Segoe UI"/>
          <w:b/>
          <w:bCs/>
        </w:rPr>
        <w:t>solutions/GitHubLab</w:t>
      </w:r>
      <w:r w:rsidRPr="00E61491">
        <w:rPr>
          <w:rFonts w:ascii="Segoe UI" w:hAnsi="Segoe UI" w:cs="Segoe UI"/>
        </w:rPr>
        <w:t>. Navegue até</w:t>
      </w:r>
      <w:r w:rsidRPr="00E61491">
        <w:rPr>
          <w:rFonts w:ascii="Segoe UI" w:hAnsi="Segoe UI" w:cs="Segoe UI"/>
          <w:b/>
          <w:bCs/>
        </w:rPr>
        <w:t> </w:t>
      </w:r>
      <w:r w:rsidR="007F4318" w:rsidRPr="007F4318">
        <w:rPr>
          <w:rFonts w:ascii="Segoe UI" w:hAnsi="Segoe UI" w:cs="Segoe UI"/>
        </w:rPr>
        <w:t>a aba</w:t>
      </w:r>
      <w:r w:rsidR="007F4318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  <w:b/>
          <w:bCs/>
          <w:i/>
          <w:iCs/>
        </w:rPr>
        <w:t>C</w:t>
      </w:r>
      <w:r w:rsidR="007F4318">
        <w:rPr>
          <w:rFonts w:ascii="Segoe UI" w:hAnsi="Segoe UI" w:cs="Segoe UI"/>
          <w:b/>
          <w:bCs/>
          <w:i/>
          <w:iCs/>
        </w:rPr>
        <w:t>ode</w:t>
      </w:r>
      <w:r w:rsidRPr="00E61491">
        <w:rPr>
          <w:rFonts w:ascii="Segoe UI" w:hAnsi="Segoe UI" w:cs="Segoe UI"/>
        </w:rPr>
        <w:t>.</w:t>
      </w:r>
    </w:p>
    <w:p w14:paraId="11C83836" w14:textId="5879C74F" w:rsidR="00777FBC" w:rsidRPr="00E61491" w:rsidRDefault="00777FBC" w:rsidP="00777FBC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52E019A9" wp14:editId="6AD047C7">
            <wp:extent cx="5943600" cy="3505200"/>
            <wp:effectExtent l="19050" t="19050" r="19050" b="19050"/>
            <wp:docPr id="1323885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85624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F776A" w14:textId="50B91D58" w:rsidR="00E226C4" w:rsidRPr="00E61491" w:rsidRDefault="00735DD3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lastRenderedPageBreak/>
        <w:t xml:space="preserve">Expanda </w:t>
      </w:r>
      <w:r w:rsidR="00E226C4" w:rsidRPr="00E61491">
        <w:rPr>
          <w:rFonts w:ascii="Segoe UI" w:hAnsi="Segoe UI" w:cs="Segoe UI"/>
        </w:rPr>
        <w:t xml:space="preserve">o </w:t>
      </w:r>
      <w:r w:rsidR="00E226C4" w:rsidRPr="007F4318">
        <w:rPr>
          <w:rFonts w:ascii="Segoe UI" w:hAnsi="Segoe UI" w:cs="Segoe UI"/>
        </w:rPr>
        <w:t>menu</w:t>
      </w:r>
      <w:r w:rsidR="00E226C4" w:rsidRPr="00E61491">
        <w:rPr>
          <w:rFonts w:ascii="Segoe UI" w:hAnsi="Segoe UI" w:cs="Segoe UI"/>
          <w:b/>
          <w:bCs/>
        </w:rPr>
        <w:t xml:space="preserve"> </w:t>
      </w:r>
      <w:r w:rsidR="00E226C4" w:rsidRPr="00E61491">
        <w:rPr>
          <w:rFonts w:ascii="Segoe UI" w:hAnsi="Segoe UI" w:cs="Segoe UI"/>
        </w:rPr>
        <w:t xml:space="preserve">suspenso </w:t>
      </w:r>
      <w:r w:rsidR="007F4318" w:rsidRPr="00E61491">
        <w:rPr>
          <w:rFonts w:ascii="Segoe UI" w:hAnsi="Segoe UI" w:cs="Segoe UI"/>
          <w:b/>
          <w:bCs/>
        </w:rPr>
        <w:t>Branches</w:t>
      </w:r>
      <w:r w:rsidR="00E226C4" w:rsidRPr="00E61491">
        <w:rPr>
          <w:rFonts w:ascii="Segoe UI" w:hAnsi="Segoe UI" w:cs="Segoe UI"/>
        </w:rPr>
        <w:t>.</w:t>
      </w:r>
    </w:p>
    <w:p w14:paraId="21C8032C" w14:textId="554568B3" w:rsidR="00A2544A" w:rsidRPr="00E61491" w:rsidRDefault="00A2544A" w:rsidP="00A2544A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62CE8786" wp14:editId="6AB99D56">
            <wp:extent cx="5943600" cy="2731135"/>
            <wp:effectExtent l="19050" t="19050" r="19050" b="12065"/>
            <wp:docPr id="37871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148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4D3E8" w14:textId="6391D9D3" w:rsidR="00E226C4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Selecione o branch – </w:t>
      </w:r>
      <w:r w:rsidR="007F4318" w:rsidRPr="00E61491">
        <w:rPr>
          <w:rFonts w:ascii="Segoe UI" w:hAnsi="Segoe UI" w:cs="Segoe UI"/>
          <w:b/>
          <w:bCs/>
        </w:rPr>
        <w:t>GitHubLab-xxxx-xxxx</w:t>
      </w:r>
      <w:r w:rsidR="00850895"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>que foi criado pela ação.</w:t>
      </w:r>
    </w:p>
    <w:p w14:paraId="23B78D21" w14:textId="47F92590" w:rsidR="002133F6" w:rsidRPr="00E61491" w:rsidRDefault="00514095" w:rsidP="002133F6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3C22D7A9" wp14:editId="41475552">
            <wp:extent cx="5943600" cy="2065020"/>
            <wp:effectExtent l="19050" t="19050" r="19050" b="11430"/>
            <wp:docPr id="1764360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60935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670037" w14:textId="7A565D1D" w:rsidR="002A4945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Valide se a pasta </w:t>
      </w:r>
      <w:r w:rsidR="007F4318" w:rsidRPr="00E61491">
        <w:rPr>
          <w:rFonts w:ascii="Segoe UI" w:hAnsi="Segoe UI" w:cs="Segoe UI"/>
          <w:b/>
          <w:bCs/>
        </w:rPr>
        <w:t>solutions/GitHubLab</w:t>
      </w:r>
      <w:r w:rsidRPr="00E61491">
        <w:rPr>
          <w:rFonts w:ascii="Segoe UI" w:hAnsi="Segoe UI" w:cs="Segoe UI"/>
          <w:b/>
          <w:bCs/>
        </w:rPr>
        <w:t xml:space="preserve"> </w:t>
      </w:r>
      <w:r w:rsidRPr="00E61491">
        <w:rPr>
          <w:rFonts w:ascii="Segoe UI" w:hAnsi="Segoe UI" w:cs="Segoe UI"/>
        </w:rPr>
        <w:t xml:space="preserve">foi criada na nova </w:t>
      </w:r>
      <w:r w:rsidR="007F4318">
        <w:rPr>
          <w:rFonts w:ascii="Segoe UI" w:hAnsi="Segoe UI" w:cs="Segoe UI"/>
        </w:rPr>
        <w:t>branch</w:t>
      </w:r>
    </w:p>
    <w:p w14:paraId="2DDF16C0" w14:textId="651C67A3" w:rsidR="003C2FE4" w:rsidRPr="00E61491" w:rsidRDefault="003C2FE4" w:rsidP="003C2FE4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0DC0D50C" wp14:editId="05049D1C">
            <wp:extent cx="5943600" cy="2622550"/>
            <wp:effectExtent l="19050" t="19050" r="19050" b="25400"/>
            <wp:docPr id="16968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391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2402E" w14:textId="51430AA3" w:rsidR="00E226C4" w:rsidRPr="00E61491" w:rsidRDefault="004B4F1F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Para criar uma solicitação de pull para mesclar as alterações no branch principal, clique em </w:t>
      </w:r>
      <w:r w:rsidR="007F4318" w:rsidRPr="00E61491">
        <w:rPr>
          <w:rFonts w:ascii="Segoe UI" w:hAnsi="Segoe UI" w:cs="Segoe UI"/>
          <w:b/>
          <w:bCs/>
        </w:rPr>
        <w:t>Contribute</w:t>
      </w:r>
      <w:r w:rsidR="00E226C4" w:rsidRPr="00E61491">
        <w:rPr>
          <w:rFonts w:ascii="Segoe UI" w:hAnsi="Segoe UI" w:cs="Segoe UI"/>
          <w:b/>
          <w:bCs/>
        </w:rPr>
        <w:t xml:space="preserve"> </w:t>
      </w:r>
      <w:r w:rsidR="00E226C4" w:rsidRPr="00E61491">
        <w:rPr>
          <w:rFonts w:ascii="Segoe UI" w:hAnsi="Segoe UI" w:cs="Segoe UI"/>
        </w:rPr>
        <w:t>e no flyout clique em</w:t>
      </w:r>
      <w:r w:rsidR="00E226C4" w:rsidRPr="00E61491">
        <w:rPr>
          <w:rFonts w:ascii="Segoe UI" w:hAnsi="Segoe UI" w:cs="Segoe UI"/>
          <w:b/>
          <w:bCs/>
        </w:rPr>
        <w:t> </w:t>
      </w:r>
      <w:r w:rsidR="007F4318" w:rsidRPr="00E61491">
        <w:rPr>
          <w:rFonts w:ascii="Segoe UI" w:hAnsi="Segoe UI" w:cs="Segoe UI"/>
          <w:i/>
          <w:iCs/>
        </w:rPr>
        <w:t>Open Pull request</w:t>
      </w:r>
      <w:r w:rsidR="00E226C4" w:rsidRPr="00E61491">
        <w:rPr>
          <w:rFonts w:ascii="Segoe UI" w:hAnsi="Segoe UI" w:cs="Segoe UI"/>
        </w:rPr>
        <w:t>.</w:t>
      </w:r>
    </w:p>
    <w:p w14:paraId="6A9FEFC5" w14:textId="6AC3DB3B" w:rsidR="00266E9A" w:rsidRPr="00E61491" w:rsidRDefault="00266E9A" w:rsidP="00266E9A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76BE4703" wp14:editId="592B45FD">
            <wp:extent cx="5943600" cy="2843530"/>
            <wp:effectExtent l="19050" t="19050" r="19050" b="13970"/>
            <wp:docPr id="514068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68419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B4D078" w14:textId="3D83A0A0" w:rsidR="00E226C4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Na tela </w:t>
      </w:r>
      <w:r w:rsidR="007F4318" w:rsidRPr="00E61491">
        <w:rPr>
          <w:rFonts w:ascii="Segoe UI" w:hAnsi="Segoe UI" w:cs="Segoe UI"/>
          <w:i/>
          <w:iCs/>
        </w:rPr>
        <w:t>Open Pull request</w:t>
      </w:r>
      <w:r w:rsidRPr="00E61491">
        <w:rPr>
          <w:rFonts w:ascii="Segoe UI" w:hAnsi="Segoe UI" w:cs="Segoe UI"/>
        </w:rPr>
        <w:t xml:space="preserve">, mantenha o título como está e clique em </w:t>
      </w:r>
      <w:r w:rsidR="007F4318" w:rsidRPr="00E61491">
        <w:rPr>
          <w:rFonts w:ascii="Segoe UI" w:hAnsi="Segoe UI" w:cs="Segoe UI"/>
          <w:b/>
          <w:bCs/>
        </w:rPr>
        <w:t>Create pull request</w:t>
      </w:r>
      <w:r w:rsidRPr="00E61491">
        <w:rPr>
          <w:rFonts w:ascii="Segoe UI" w:hAnsi="Segoe UI" w:cs="Segoe UI"/>
          <w:b/>
          <w:bCs/>
          <w:i/>
          <w:iCs/>
        </w:rPr>
        <w:t>.</w:t>
      </w:r>
    </w:p>
    <w:p w14:paraId="21B14F66" w14:textId="16EEA089" w:rsidR="005A6639" w:rsidRPr="00E61491" w:rsidRDefault="005A6639" w:rsidP="005A6639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5B915579" wp14:editId="778D435D">
            <wp:extent cx="5943600" cy="4155440"/>
            <wp:effectExtent l="19050" t="19050" r="19050" b="16510"/>
            <wp:docPr id="1369864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64219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FC7BE5" w14:textId="7093899A" w:rsidR="001E4C0E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>A tela será atualizada mostrando a pull request recém- criada. Assim que a pull request for criada, será fornecida uma confirmação indicando que nossa branch não tem conflito com a branch principal.</w:t>
      </w:r>
    </w:p>
    <w:p w14:paraId="773358D5" w14:textId="2258ABB2" w:rsidR="001E4C0E" w:rsidRPr="00E61491" w:rsidRDefault="001E4C0E" w:rsidP="001E4C0E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3EBF9013" wp14:editId="4F52CEB3">
            <wp:extent cx="5943600" cy="3747135"/>
            <wp:effectExtent l="19050" t="19050" r="19050" b="24765"/>
            <wp:docPr id="1344791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91724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6B5B9" w14:textId="3E662E0C" w:rsidR="006B4909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Esta confirmação significa que as alterações podem ser mescladas automaticamente na </w:t>
      </w:r>
      <w:r w:rsidR="007F4318">
        <w:rPr>
          <w:rFonts w:ascii="Segoe UI" w:hAnsi="Segoe UI" w:cs="Segoe UI"/>
        </w:rPr>
        <w:t>branch</w:t>
      </w:r>
      <w:r w:rsidRPr="00E61491">
        <w:rPr>
          <w:rFonts w:ascii="Segoe UI" w:hAnsi="Segoe UI" w:cs="Segoe UI"/>
        </w:rPr>
        <w:t xml:space="preserve"> principal. Clique em </w:t>
      </w:r>
      <w:r w:rsidR="007F4318" w:rsidRPr="00E61491">
        <w:rPr>
          <w:rFonts w:ascii="Segoe UI" w:hAnsi="Segoe UI" w:cs="Segoe UI"/>
          <w:b/>
          <w:bCs/>
        </w:rPr>
        <w:t>Merge pull request</w:t>
      </w:r>
      <w:r w:rsidRPr="00E61491">
        <w:rPr>
          <w:rFonts w:ascii="Segoe UI" w:hAnsi="Segoe UI" w:cs="Segoe UI"/>
          <w:b/>
          <w:bCs/>
        </w:rPr>
        <w:t>.</w:t>
      </w:r>
      <w:r w:rsidRPr="00E61491">
        <w:rPr>
          <w:rFonts w:ascii="Segoe UI" w:hAnsi="Segoe UI" w:cs="Segoe UI"/>
        </w:rPr>
        <w:t> </w:t>
      </w:r>
    </w:p>
    <w:p w14:paraId="27AA71DE" w14:textId="256355F7" w:rsidR="006B4909" w:rsidRPr="00E61491" w:rsidRDefault="006B4909" w:rsidP="006B4909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6EE59D99" wp14:editId="7B4CECE2">
            <wp:extent cx="5943600" cy="3793490"/>
            <wp:effectExtent l="19050" t="19050" r="19050" b="16510"/>
            <wp:docPr id="1959380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80417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692AB" w14:textId="60A53D0C" w:rsidR="00697C86" w:rsidRPr="00E61491" w:rsidRDefault="00A13096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Clique em </w:t>
      </w:r>
      <w:r w:rsidR="007F4318" w:rsidRPr="00E61491">
        <w:rPr>
          <w:rFonts w:ascii="Segoe UI" w:hAnsi="Segoe UI" w:cs="Segoe UI"/>
          <w:b/>
          <w:bCs/>
        </w:rPr>
        <w:t>Confirm merge</w:t>
      </w:r>
      <w:r w:rsidR="00E226C4" w:rsidRPr="00E61491">
        <w:rPr>
          <w:rFonts w:ascii="Segoe UI" w:hAnsi="Segoe UI" w:cs="Segoe UI"/>
        </w:rPr>
        <w:t>.</w:t>
      </w:r>
    </w:p>
    <w:p w14:paraId="77E3B2F4" w14:textId="0496967E" w:rsidR="00697C86" w:rsidRPr="00E61491" w:rsidRDefault="00697C86" w:rsidP="00697C86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20180278" wp14:editId="1B251192">
            <wp:extent cx="5943600" cy="1525905"/>
            <wp:effectExtent l="19050" t="19050" r="19050" b="17145"/>
            <wp:docPr id="830455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55273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AE686F" w14:textId="05533D62" w:rsidR="00E226C4" w:rsidRPr="00E61491" w:rsidRDefault="00E226C4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>Opcionalmente, clique em excluir branch para limpar o branch extinto.</w:t>
      </w:r>
    </w:p>
    <w:p w14:paraId="0FAE258A" w14:textId="0AE801CB" w:rsidR="001538CF" w:rsidRPr="00E61491" w:rsidRDefault="001538CF" w:rsidP="001538CF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019973D6" wp14:editId="791E2AC8">
            <wp:extent cx="5943600" cy="803910"/>
            <wp:effectExtent l="19050" t="19050" r="19050" b="15240"/>
            <wp:docPr id="199981584" name="Picture 1" descr="A close 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1584" name="Picture 1" descr="A close up of a messag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E91FD4" w14:textId="33EDDB13" w:rsidR="00E226C4" w:rsidRPr="00E61491" w:rsidRDefault="00E226C4" w:rsidP="00A13096">
      <w:pPr>
        <w:rPr>
          <w:rFonts w:ascii="Segoe UI" w:hAnsi="Segoe UI" w:cs="Segoe UI"/>
        </w:rPr>
      </w:pPr>
    </w:p>
    <w:p w14:paraId="4093B3B5" w14:textId="3C4C6D8C" w:rsidR="00B42ED8" w:rsidRPr="00E61491" w:rsidRDefault="00B42ED8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 xml:space="preserve">Clique em </w:t>
      </w:r>
      <w:r w:rsidRPr="00E61491">
        <w:rPr>
          <w:rFonts w:ascii="Segoe UI" w:hAnsi="Segoe UI" w:cs="Segoe UI"/>
          <w:b/>
          <w:bCs/>
        </w:rPr>
        <w:t>C</w:t>
      </w:r>
      <w:r w:rsidR="007F4318">
        <w:rPr>
          <w:rFonts w:ascii="Segoe UI" w:hAnsi="Segoe UI" w:cs="Segoe UI"/>
          <w:b/>
          <w:bCs/>
        </w:rPr>
        <w:t>ode</w:t>
      </w:r>
      <w:r w:rsidRPr="00E61491">
        <w:rPr>
          <w:rFonts w:ascii="Segoe UI" w:hAnsi="Segoe UI" w:cs="Segoe UI"/>
        </w:rPr>
        <w:t>.</w:t>
      </w:r>
    </w:p>
    <w:p w14:paraId="67EDD5EF" w14:textId="1666555F" w:rsidR="00B42ED8" w:rsidRPr="00E61491" w:rsidRDefault="00B42ED8" w:rsidP="00B42ED8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lastRenderedPageBreak/>
        <w:drawing>
          <wp:inline distT="0" distB="0" distL="0" distR="0" wp14:anchorId="6EE5D8A1" wp14:editId="0BD837DD">
            <wp:extent cx="4601217" cy="2457793"/>
            <wp:effectExtent l="19050" t="19050" r="27940" b="19050"/>
            <wp:docPr id="72556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677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457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6AFA7" w14:textId="6C9BB1E4" w:rsidR="00E226C4" w:rsidRPr="00E61491" w:rsidRDefault="00C918AB" w:rsidP="00E226C4">
      <w:pPr>
        <w:numPr>
          <w:ilvl w:val="0"/>
          <w:numId w:val="10"/>
        </w:numPr>
        <w:rPr>
          <w:rFonts w:ascii="Segoe UI" w:hAnsi="Segoe UI" w:cs="Segoe UI"/>
        </w:rPr>
      </w:pPr>
      <w:r w:rsidRPr="00E61491">
        <w:rPr>
          <w:rFonts w:ascii="Segoe UI" w:hAnsi="Segoe UI" w:cs="Segoe UI"/>
        </w:rPr>
        <w:t>Você será direcionado de volta para o branch padrão (principal) e validará se a solução agora está disponível lá também.</w:t>
      </w:r>
    </w:p>
    <w:p w14:paraId="4180A809" w14:textId="571E8F73" w:rsidR="00D02EF7" w:rsidRPr="00E61491" w:rsidRDefault="00D02EF7" w:rsidP="00D02EF7">
      <w:pPr>
        <w:ind w:left="720"/>
        <w:rPr>
          <w:rFonts w:ascii="Segoe UI" w:hAnsi="Segoe UI" w:cs="Segoe UI"/>
        </w:rPr>
      </w:pPr>
      <w:r w:rsidRPr="00E61491">
        <w:rPr>
          <w:rFonts w:ascii="Segoe UI" w:hAnsi="Segoe UI" w:cs="Segoe UI"/>
          <w:noProof/>
        </w:rPr>
        <w:drawing>
          <wp:inline distT="0" distB="0" distL="0" distR="0" wp14:anchorId="4A721235" wp14:editId="41945F96">
            <wp:extent cx="5943600" cy="2371090"/>
            <wp:effectExtent l="19050" t="19050" r="19050" b="10160"/>
            <wp:docPr id="1313285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85859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CC6A5" w14:textId="2E1A96AE" w:rsidR="003F2147" w:rsidRPr="00E61491" w:rsidRDefault="003F2147" w:rsidP="00D02EF7">
      <w:pPr>
        <w:rPr>
          <w:rFonts w:ascii="Segoe UI" w:hAnsi="Segoe UI" w:cs="Segoe UI"/>
        </w:rPr>
      </w:pPr>
    </w:p>
    <w:p w14:paraId="1980B326" w14:textId="77777777" w:rsidR="00E226C4" w:rsidRPr="00E61491" w:rsidRDefault="00E226C4" w:rsidP="00E226C4">
      <w:pPr>
        <w:rPr>
          <w:rFonts w:ascii="Segoe UI" w:hAnsi="Segoe UI" w:cs="Segoe UI"/>
        </w:rPr>
      </w:pPr>
    </w:p>
    <w:p w14:paraId="2C092ECF" w14:textId="77777777" w:rsidR="0049021A" w:rsidRPr="00E61491" w:rsidRDefault="0049021A" w:rsidP="004B4634">
      <w:pPr>
        <w:ind w:left="720"/>
        <w:rPr>
          <w:rFonts w:ascii="Segoe UI" w:hAnsi="Segoe UI" w:cs="Segoe UI"/>
        </w:rPr>
      </w:pPr>
    </w:p>
    <w:p w14:paraId="32B1A5E5" w14:textId="30661617" w:rsidR="000201D1" w:rsidRPr="00E61491" w:rsidRDefault="000201D1" w:rsidP="000201D1">
      <w:pPr>
        <w:rPr>
          <w:rFonts w:ascii="Segoe UI" w:hAnsi="Segoe UI" w:cs="Segoe UI"/>
        </w:rPr>
      </w:pPr>
    </w:p>
    <w:p w14:paraId="25DDDF88" w14:textId="77777777" w:rsidR="0055502B" w:rsidRPr="00E61491" w:rsidRDefault="0055502B">
      <w:pPr>
        <w:rPr>
          <w:rFonts w:ascii="Segoe UI" w:hAnsi="Segoe UI" w:cs="Segoe UI"/>
        </w:rPr>
      </w:pPr>
    </w:p>
    <w:sectPr w:rsidR="0055502B" w:rsidRPr="00E61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94590"/>
    <w:multiLevelType w:val="multilevel"/>
    <w:tmpl w:val="AFCE1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5603EF"/>
    <w:multiLevelType w:val="multilevel"/>
    <w:tmpl w:val="0FF20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583CE2"/>
    <w:multiLevelType w:val="multilevel"/>
    <w:tmpl w:val="BAE67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4F76FD"/>
    <w:multiLevelType w:val="multilevel"/>
    <w:tmpl w:val="5678C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40A1E71"/>
    <w:multiLevelType w:val="multilevel"/>
    <w:tmpl w:val="3CA62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BE54698"/>
    <w:multiLevelType w:val="multilevel"/>
    <w:tmpl w:val="E1566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BBB5704"/>
    <w:multiLevelType w:val="multilevel"/>
    <w:tmpl w:val="06949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BCC39D8"/>
    <w:multiLevelType w:val="multilevel"/>
    <w:tmpl w:val="A41EB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B95723"/>
    <w:multiLevelType w:val="multilevel"/>
    <w:tmpl w:val="6630D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5269069">
    <w:abstractNumId w:val="0"/>
  </w:num>
  <w:num w:numId="2" w16cid:durableId="424573382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" w16cid:durableId="923880220">
    <w:abstractNumId w:val="1"/>
  </w:num>
  <w:num w:numId="4" w16cid:durableId="808941011">
    <w:abstractNumId w:val="3"/>
  </w:num>
  <w:num w:numId="5" w16cid:durableId="1017539781">
    <w:abstractNumId w:val="4"/>
  </w:num>
  <w:num w:numId="6" w16cid:durableId="1791699719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2100978509">
    <w:abstractNumId w:val="8"/>
  </w:num>
  <w:num w:numId="8" w16cid:durableId="791091017">
    <w:abstractNumId w:val="2"/>
  </w:num>
  <w:num w:numId="9" w16cid:durableId="370417903">
    <w:abstractNumId w:val="5"/>
  </w:num>
  <w:num w:numId="10" w16cid:durableId="1741634479">
    <w:abstractNumId w:val="6"/>
  </w:num>
  <w:num w:numId="11" w16cid:durableId="71843815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CDE"/>
    <w:rsid w:val="00002524"/>
    <w:rsid w:val="00011E7B"/>
    <w:rsid w:val="00017FB5"/>
    <w:rsid w:val="000201D1"/>
    <w:rsid w:val="00024439"/>
    <w:rsid w:val="00027215"/>
    <w:rsid w:val="00031A5D"/>
    <w:rsid w:val="00037012"/>
    <w:rsid w:val="00056CE5"/>
    <w:rsid w:val="00061962"/>
    <w:rsid w:val="00063154"/>
    <w:rsid w:val="00077507"/>
    <w:rsid w:val="0008145E"/>
    <w:rsid w:val="00085830"/>
    <w:rsid w:val="00093F19"/>
    <w:rsid w:val="00096378"/>
    <w:rsid w:val="000A385F"/>
    <w:rsid w:val="000B1985"/>
    <w:rsid w:val="000B4FC7"/>
    <w:rsid w:val="000E5869"/>
    <w:rsid w:val="000F032E"/>
    <w:rsid w:val="00110728"/>
    <w:rsid w:val="001206A1"/>
    <w:rsid w:val="00147F88"/>
    <w:rsid w:val="00150BC9"/>
    <w:rsid w:val="0015197F"/>
    <w:rsid w:val="00151A1F"/>
    <w:rsid w:val="00152BE5"/>
    <w:rsid w:val="001538CF"/>
    <w:rsid w:val="00164A31"/>
    <w:rsid w:val="001714CC"/>
    <w:rsid w:val="00174395"/>
    <w:rsid w:val="00197211"/>
    <w:rsid w:val="001A2626"/>
    <w:rsid w:val="001A7DF9"/>
    <w:rsid w:val="001C2B11"/>
    <w:rsid w:val="001C4742"/>
    <w:rsid w:val="001E4C0E"/>
    <w:rsid w:val="001F5D49"/>
    <w:rsid w:val="00201645"/>
    <w:rsid w:val="00202711"/>
    <w:rsid w:val="002049B7"/>
    <w:rsid w:val="002128C2"/>
    <w:rsid w:val="002133F6"/>
    <w:rsid w:val="00216784"/>
    <w:rsid w:val="002310F9"/>
    <w:rsid w:val="002319C9"/>
    <w:rsid w:val="00232BA7"/>
    <w:rsid w:val="0023679D"/>
    <w:rsid w:val="002535A3"/>
    <w:rsid w:val="00266E9A"/>
    <w:rsid w:val="00274C31"/>
    <w:rsid w:val="002A4945"/>
    <w:rsid w:val="002B0347"/>
    <w:rsid w:val="002B5FE7"/>
    <w:rsid w:val="002D5C90"/>
    <w:rsid w:val="002D62D8"/>
    <w:rsid w:val="002D65C0"/>
    <w:rsid w:val="002E3119"/>
    <w:rsid w:val="002E5FBF"/>
    <w:rsid w:val="002E6E8C"/>
    <w:rsid w:val="002F0B42"/>
    <w:rsid w:val="002F1BDB"/>
    <w:rsid w:val="00300FE4"/>
    <w:rsid w:val="00305584"/>
    <w:rsid w:val="0031456C"/>
    <w:rsid w:val="00315DFE"/>
    <w:rsid w:val="00332309"/>
    <w:rsid w:val="003531C4"/>
    <w:rsid w:val="00354AE5"/>
    <w:rsid w:val="00366FF2"/>
    <w:rsid w:val="00373025"/>
    <w:rsid w:val="003763FA"/>
    <w:rsid w:val="0037741E"/>
    <w:rsid w:val="0038137D"/>
    <w:rsid w:val="00381DB7"/>
    <w:rsid w:val="00397DE7"/>
    <w:rsid w:val="003A4D32"/>
    <w:rsid w:val="003A7DC5"/>
    <w:rsid w:val="003C0B1D"/>
    <w:rsid w:val="003C1171"/>
    <w:rsid w:val="003C1901"/>
    <w:rsid w:val="003C2FE4"/>
    <w:rsid w:val="003C5AD7"/>
    <w:rsid w:val="003C6748"/>
    <w:rsid w:val="003C694E"/>
    <w:rsid w:val="003D6B5C"/>
    <w:rsid w:val="003E0D87"/>
    <w:rsid w:val="003E307B"/>
    <w:rsid w:val="003E7AA6"/>
    <w:rsid w:val="003F2147"/>
    <w:rsid w:val="004117EA"/>
    <w:rsid w:val="004149BC"/>
    <w:rsid w:val="00420BC1"/>
    <w:rsid w:val="00433AE0"/>
    <w:rsid w:val="00434A38"/>
    <w:rsid w:val="00442CCB"/>
    <w:rsid w:val="00455ECD"/>
    <w:rsid w:val="00460D6A"/>
    <w:rsid w:val="004854BB"/>
    <w:rsid w:val="0049021A"/>
    <w:rsid w:val="00490946"/>
    <w:rsid w:val="004B4634"/>
    <w:rsid w:val="004B4F1F"/>
    <w:rsid w:val="004C1965"/>
    <w:rsid w:val="004D730F"/>
    <w:rsid w:val="004E37AA"/>
    <w:rsid w:val="00507433"/>
    <w:rsid w:val="00514095"/>
    <w:rsid w:val="00515FBA"/>
    <w:rsid w:val="00523E2C"/>
    <w:rsid w:val="00526B54"/>
    <w:rsid w:val="00526D74"/>
    <w:rsid w:val="005310FF"/>
    <w:rsid w:val="00531742"/>
    <w:rsid w:val="00544A9A"/>
    <w:rsid w:val="0054672B"/>
    <w:rsid w:val="005519AA"/>
    <w:rsid w:val="0055502B"/>
    <w:rsid w:val="00555C5D"/>
    <w:rsid w:val="00565207"/>
    <w:rsid w:val="005711CE"/>
    <w:rsid w:val="00573C39"/>
    <w:rsid w:val="00580043"/>
    <w:rsid w:val="00595471"/>
    <w:rsid w:val="00596742"/>
    <w:rsid w:val="00596E0E"/>
    <w:rsid w:val="005978EF"/>
    <w:rsid w:val="00597BFA"/>
    <w:rsid w:val="005A6639"/>
    <w:rsid w:val="005B09E1"/>
    <w:rsid w:val="005B5781"/>
    <w:rsid w:val="005D0CCF"/>
    <w:rsid w:val="005D729F"/>
    <w:rsid w:val="005E2CA8"/>
    <w:rsid w:val="00603BEC"/>
    <w:rsid w:val="0060694F"/>
    <w:rsid w:val="00607721"/>
    <w:rsid w:val="00612C5C"/>
    <w:rsid w:val="006143E0"/>
    <w:rsid w:val="00627E52"/>
    <w:rsid w:val="00636CB9"/>
    <w:rsid w:val="0064097B"/>
    <w:rsid w:val="006423B3"/>
    <w:rsid w:val="00642FE3"/>
    <w:rsid w:val="006516F6"/>
    <w:rsid w:val="00663642"/>
    <w:rsid w:val="00673ECE"/>
    <w:rsid w:val="006745C6"/>
    <w:rsid w:val="006759C4"/>
    <w:rsid w:val="0068392E"/>
    <w:rsid w:val="00697A9E"/>
    <w:rsid w:val="00697C86"/>
    <w:rsid w:val="006A111C"/>
    <w:rsid w:val="006A21DB"/>
    <w:rsid w:val="006A4083"/>
    <w:rsid w:val="006B4909"/>
    <w:rsid w:val="006B7ADE"/>
    <w:rsid w:val="006C0BCD"/>
    <w:rsid w:val="006C6B55"/>
    <w:rsid w:val="006D58BD"/>
    <w:rsid w:val="006E0D48"/>
    <w:rsid w:val="006E3FDC"/>
    <w:rsid w:val="006E7836"/>
    <w:rsid w:val="006F67BC"/>
    <w:rsid w:val="007101CA"/>
    <w:rsid w:val="00716ED0"/>
    <w:rsid w:val="0072058B"/>
    <w:rsid w:val="00730553"/>
    <w:rsid w:val="0073326C"/>
    <w:rsid w:val="007348A5"/>
    <w:rsid w:val="00735DD3"/>
    <w:rsid w:val="007412C7"/>
    <w:rsid w:val="00745180"/>
    <w:rsid w:val="007503E6"/>
    <w:rsid w:val="00774DCE"/>
    <w:rsid w:val="007778D4"/>
    <w:rsid w:val="00777FBC"/>
    <w:rsid w:val="00785D06"/>
    <w:rsid w:val="00790EFA"/>
    <w:rsid w:val="0079122B"/>
    <w:rsid w:val="007A7A6A"/>
    <w:rsid w:val="007C397D"/>
    <w:rsid w:val="007C3C74"/>
    <w:rsid w:val="007D15D5"/>
    <w:rsid w:val="007D2DC3"/>
    <w:rsid w:val="007D31C6"/>
    <w:rsid w:val="007D4E47"/>
    <w:rsid w:val="007E1061"/>
    <w:rsid w:val="007E1A44"/>
    <w:rsid w:val="007E578D"/>
    <w:rsid w:val="007F3893"/>
    <w:rsid w:val="007F4318"/>
    <w:rsid w:val="00817D59"/>
    <w:rsid w:val="00822BE4"/>
    <w:rsid w:val="00827343"/>
    <w:rsid w:val="00837BCC"/>
    <w:rsid w:val="00847BA4"/>
    <w:rsid w:val="00850895"/>
    <w:rsid w:val="00851EE8"/>
    <w:rsid w:val="008644EB"/>
    <w:rsid w:val="008931E1"/>
    <w:rsid w:val="00896CF4"/>
    <w:rsid w:val="008B2389"/>
    <w:rsid w:val="008B44BA"/>
    <w:rsid w:val="008B56F9"/>
    <w:rsid w:val="008D07D5"/>
    <w:rsid w:val="008E5334"/>
    <w:rsid w:val="008E5777"/>
    <w:rsid w:val="008E5B2B"/>
    <w:rsid w:val="008F4B0F"/>
    <w:rsid w:val="00903958"/>
    <w:rsid w:val="00903971"/>
    <w:rsid w:val="00906E30"/>
    <w:rsid w:val="009114B5"/>
    <w:rsid w:val="00921248"/>
    <w:rsid w:val="0092138D"/>
    <w:rsid w:val="009265C7"/>
    <w:rsid w:val="00926C5D"/>
    <w:rsid w:val="00933175"/>
    <w:rsid w:val="009358AF"/>
    <w:rsid w:val="009364B1"/>
    <w:rsid w:val="00950B0F"/>
    <w:rsid w:val="00953EC8"/>
    <w:rsid w:val="0096624B"/>
    <w:rsid w:val="0096676D"/>
    <w:rsid w:val="009668F3"/>
    <w:rsid w:val="009679A4"/>
    <w:rsid w:val="00972C6D"/>
    <w:rsid w:val="009805DC"/>
    <w:rsid w:val="0098093D"/>
    <w:rsid w:val="00980AAE"/>
    <w:rsid w:val="00990864"/>
    <w:rsid w:val="00992859"/>
    <w:rsid w:val="0099444D"/>
    <w:rsid w:val="00997BF4"/>
    <w:rsid w:val="009B2E1E"/>
    <w:rsid w:val="009B7D79"/>
    <w:rsid w:val="009C5934"/>
    <w:rsid w:val="009D6EEE"/>
    <w:rsid w:val="009E088B"/>
    <w:rsid w:val="009F67AB"/>
    <w:rsid w:val="009F75A1"/>
    <w:rsid w:val="00A02BB0"/>
    <w:rsid w:val="00A03D1C"/>
    <w:rsid w:val="00A06760"/>
    <w:rsid w:val="00A13096"/>
    <w:rsid w:val="00A239F6"/>
    <w:rsid w:val="00A2544A"/>
    <w:rsid w:val="00A31604"/>
    <w:rsid w:val="00A4226F"/>
    <w:rsid w:val="00A504E6"/>
    <w:rsid w:val="00A607AA"/>
    <w:rsid w:val="00A65461"/>
    <w:rsid w:val="00A76512"/>
    <w:rsid w:val="00AA4775"/>
    <w:rsid w:val="00AD627B"/>
    <w:rsid w:val="00AE42A9"/>
    <w:rsid w:val="00AE623F"/>
    <w:rsid w:val="00AF21D6"/>
    <w:rsid w:val="00AF3096"/>
    <w:rsid w:val="00B33F0D"/>
    <w:rsid w:val="00B42ED8"/>
    <w:rsid w:val="00B444FB"/>
    <w:rsid w:val="00B456B1"/>
    <w:rsid w:val="00B46AB1"/>
    <w:rsid w:val="00B63375"/>
    <w:rsid w:val="00B73875"/>
    <w:rsid w:val="00B80424"/>
    <w:rsid w:val="00B83F5E"/>
    <w:rsid w:val="00B85FF8"/>
    <w:rsid w:val="00B870D7"/>
    <w:rsid w:val="00B93D14"/>
    <w:rsid w:val="00B94189"/>
    <w:rsid w:val="00BA3559"/>
    <w:rsid w:val="00BC1833"/>
    <w:rsid w:val="00BE04E3"/>
    <w:rsid w:val="00BE17B3"/>
    <w:rsid w:val="00BE2002"/>
    <w:rsid w:val="00BF54B3"/>
    <w:rsid w:val="00C0786F"/>
    <w:rsid w:val="00C2381B"/>
    <w:rsid w:val="00C27C56"/>
    <w:rsid w:val="00C41CFB"/>
    <w:rsid w:val="00C825BC"/>
    <w:rsid w:val="00C83423"/>
    <w:rsid w:val="00C918AB"/>
    <w:rsid w:val="00C923B8"/>
    <w:rsid w:val="00CB2D8B"/>
    <w:rsid w:val="00CB5113"/>
    <w:rsid w:val="00CD138A"/>
    <w:rsid w:val="00CD729D"/>
    <w:rsid w:val="00CE4C83"/>
    <w:rsid w:val="00CF5089"/>
    <w:rsid w:val="00CF718D"/>
    <w:rsid w:val="00CF76FB"/>
    <w:rsid w:val="00D02EF7"/>
    <w:rsid w:val="00D05573"/>
    <w:rsid w:val="00D272AC"/>
    <w:rsid w:val="00D44CDE"/>
    <w:rsid w:val="00D5018B"/>
    <w:rsid w:val="00D572B5"/>
    <w:rsid w:val="00D61516"/>
    <w:rsid w:val="00D6434F"/>
    <w:rsid w:val="00D81C3F"/>
    <w:rsid w:val="00DA7D8C"/>
    <w:rsid w:val="00DC1659"/>
    <w:rsid w:val="00DD3D8C"/>
    <w:rsid w:val="00DE7296"/>
    <w:rsid w:val="00E04393"/>
    <w:rsid w:val="00E17292"/>
    <w:rsid w:val="00E1743C"/>
    <w:rsid w:val="00E205A2"/>
    <w:rsid w:val="00E226C4"/>
    <w:rsid w:val="00E40DE0"/>
    <w:rsid w:val="00E467D3"/>
    <w:rsid w:val="00E47844"/>
    <w:rsid w:val="00E51190"/>
    <w:rsid w:val="00E603A1"/>
    <w:rsid w:val="00E61491"/>
    <w:rsid w:val="00E72E36"/>
    <w:rsid w:val="00E734F9"/>
    <w:rsid w:val="00E85C18"/>
    <w:rsid w:val="00E95F1C"/>
    <w:rsid w:val="00EB27B0"/>
    <w:rsid w:val="00EC2C9D"/>
    <w:rsid w:val="00ED7220"/>
    <w:rsid w:val="00EF3F4C"/>
    <w:rsid w:val="00F0270A"/>
    <w:rsid w:val="00F20296"/>
    <w:rsid w:val="00F33B2C"/>
    <w:rsid w:val="00F42530"/>
    <w:rsid w:val="00F4457D"/>
    <w:rsid w:val="00F63F69"/>
    <w:rsid w:val="00F643C9"/>
    <w:rsid w:val="00F75364"/>
    <w:rsid w:val="00F9269B"/>
    <w:rsid w:val="00FA1464"/>
    <w:rsid w:val="00FA235F"/>
    <w:rsid w:val="00FC004E"/>
    <w:rsid w:val="00FC2917"/>
    <w:rsid w:val="00FC4F7E"/>
    <w:rsid w:val="00FC564E"/>
    <w:rsid w:val="00FD0B6E"/>
    <w:rsid w:val="00FD5436"/>
    <w:rsid w:val="00FE2B40"/>
    <w:rsid w:val="00FF4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4A2324"/>
  <w15:chartTrackingRefBased/>
  <w15:docId w15:val="{5FC535F3-F6B9-4A83-8D65-A776B8F25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4C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4C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4C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C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C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C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C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C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C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C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44C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4C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C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C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C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C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C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C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4C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4C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C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4C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4C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4C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4C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4C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C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C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4CD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201D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01D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B57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0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79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96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7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5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3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5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28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4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6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84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05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2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11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8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65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9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5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3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63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5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09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5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0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8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admin.powerplatform.microsoft.com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styles" Target="styles.xml"/><Relationship Id="rId90" Type="http://schemas.openxmlformats.org/officeDocument/2006/relationships/image" Target="media/image78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hyperlink" Target="https://github.com/microsoft/powerplatform-actions-lab/blob/main/sample-workflows/export-and-branch-solution-with-spn-auth.yml" TargetMode="External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yperlink" Target="https://portal.azure.com/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numbering" Target="numbering.xml"/><Relationship Id="rId9" Type="http://schemas.openxmlformats.org/officeDocument/2006/relationships/hyperlink" Target="https://portal.azure.com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webSettings" Target="webSettings.xml"/><Relationship Id="rId71" Type="http://schemas.openxmlformats.org/officeDocument/2006/relationships/image" Target="media/image59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hyperlink" Target="https://github.com/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TranslatedLang xmlns="8ef809a0-ee5c-4f7c-93f4-54335103f45d" xsi:nil="true"/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E161FBA-2A03-40C2-B4A7-F1A47C84DCFE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2.xml><?xml version="1.0" encoding="utf-8"?>
<ds:datastoreItem xmlns:ds="http://schemas.openxmlformats.org/officeDocument/2006/customXml" ds:itemID="{8B31779F-075F-4EAC-A892-68B9F81FD70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8ef809a0-ee5c-4f7c-93f4-54335103f45d"/>
    <ds:schemaRef ds:uri="7d8eff29-6c54-442a-b227-cf62f770eb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11A0B19-9766-4542-9F8C-93647FD4B2A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50</Pages>
  <Words>1780</Words>
  <Characters>9616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Vidwat</dc:creator>
  <cp:keywords/>
  <dc:description/>
  <cp:lastModifiedBy>Isabela Francine Romano</cp:lastModifiedBy>
  <cp:revision>332</cp:revision>
  <dcterms:created xsi:type="dcterms:W3CDTF">2024-09-17T11:25:00Z</dcterms:created>
  <dcterms:modified xsi:type="dcterms:W3CDTF">2025-05-10T20:15:00Z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</Properties>
</file>